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8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425"/>
        <w:gridCol w:w="142"/>
        <w:gridCol w:w="283"/>
        <w:gridCol w:w="1134"/>
        <w:gridCol w:w="1113"/>
        <w:gridCol w:w="676"/>
        <w:gridCol w:w="196"/>
        <w:gridCol w:w="709"/>
        <w:gridCol w:w="141"/>
        <w:gridCol w:w="993"/>
        <w:gridCol w:w="283"/>
        <w:gridCol w:w="284"/>
        <w:gridCol w:w="283"/>
        <w:gridCol w:w="284"/>
        <w:gridCol w:w="283"/>
        <w:gridCol w:w="284"/>
        <w:gridCol w:w="1559"/>
      </w:tblGrid>
      <w:tr w:rsidR="004729CA" w:rsidRPr="000F3AE9" w:rsidTr="00F4267B">
        <w:trPr>
          <w:trHeight w:val="369"/>
        </w:trPr>
        <w:tc>
          <w:tcPr>
            <w:tcW w:w="1843" w:type="dxa"/>
            <w:gridSpan w:val="6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Ciudad y Fecha:</w:t>
            </w:r>
          </w:p>
        </w:tc>
        <w:tc>
          <w:tcPr>
            <w:tcW w:w="8222" w:type="dxa"/>
            <w:gridSpan w:val="14"/>
            <w:tcBorders>
              <w:left w:val="nil"/>
            </w:tcBorders>
          </w:tcPr>
          <w:p w:rsidR="004729CA" w:rsidRPr="00090BCA" w:rsidRDefault="004729CA" w:rsidP="00F4267B">
            <w:pPr>
              <w:rPr>
                <w:b/>
                <w:sz w:val="22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2977" w:type="dxa"/>
            <w:gridSpan w:val="7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Nombre del Empleado:</w:t>
            </w:r>
          </w:p>
        </w:tc>
        <w:tc>
          <w:tcPr>
            <w:tcW w:w="7088" w:type="dxa"/>
            <w:gridSpan w:val="13"/>
            <w:tcBorders>
              <w:left w:val="nil"/>
            </w:tcBorders>
          </w:tcPr>
          <w:p w:rsidR="004729CA" w:rsidRPr="00090BCA" w:rsidRDefault="004729CA" w:rsidP="00F4267B">
            <w:pPr>
              <w:rPr>
                <w:sz w:val="22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1560" w:type="dxa"/>
            <w:gridSpan w:val="5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No de Cédula: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:rsidR="004729CA" w:rsidRPr="00D84AF8" w:rsidRDefault="004729CA" w:rsidP="00F4267B">
            <w:pPr>
              <w:rPr>
                <w:sz w:val="20"/>
              </w:rPr>
            </w:pPr>
          </w:p>
        </w:tc>
        <w:tc>
          <w:tcPr>
            <w:tcW w:w="1581" w:type="dxa"/>
            <w:gridSpan w:val="3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Departamento:</w:t>
            </w:r>
          </w:p>
        </w:tc>
        <w:tc>
          <w:tcPr>
            <w:tcW w:w="4394" w:type="dxa"/>
            <w:gridSpan w:val="9"/>
            <w:tcBorders>
              <w:left w:val="nil"/>
            </w:tcBorders>
          </w:tcPr>
          <w:p w:rsidR="004729CA" w:rsidRPr="00D84AF8" w:rsidRDefault="004729CA" w:rsidP="00F4267B">
            <w:pPr>
              <w:rPr>
                <w:sz w:val="20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993" w:type="dxa"/>
            <w:gridSpan w:val="3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Cargo:</w:t>
            </w:r>
          </w:p>
        </w:tc>
        <w:tc>
          <w:tcPr>
            <w:tcW w:w="6095" w:type="dxa"/>
            <w:gridSpan w:val="11"/>
            <w:tcBorders>
              <w:left w:val="nil"/>
            </w:tcBorders>
          </w:tcPr>
          <w:p w:rsidR="004729CA" w:rsidRPr="00D84AF8" w:rsidRDefault="004729CA" w:rsidP="00F4267B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right w:val="nil"/>
            </w:tcBorders>
          </w:tcPr>
          <w:p w:rsidR="004729CA" w:rsidRPr="00D84AF8" w:rsidRDefault="004729CA" w:rsidP="00F4267B">
            <w:pPr>
              <w:rPr>
                <w:sz w:val="20"/>
              </w:rPr>
            </w:pPr>
            <w:r w:rsidRPr="00D84AF8">
              <w:rPr>
                <w:sz w:val="20"/>
              </w:rPr>
              <w:t>C. Costo: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4729CA" w:rsidRPr="00D84AF8" w:rsidRDefault="004729CA" w:rsidP="00F4267B">
            <w:pPr>
              <w:rPr>
                <w:sz w:val="20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993" w:type="dxa"/>
            <w:gridSpan w:val="3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Destino:</w:t>
            </w:r>
          </w:p>
        </w:tc>
        <w:tc>
          <w:tcPr>
            <w:tcW w:w="9072" w:type="dxa"/>
            <w:gridSpan w:val="17"/>
            <w:tcBorders>
              <w:left w:val="nil"/>
            </w:tcBorders>
          </w:tcPr>
          <w:p w:rsidR="004729CA" w:rsidRPr="00D84AF8" w:rsidRDefault="004729CA" w:rsidP="00F4267B">
            <w:pPr>
              <w:rPr>
                <w:sz w:val="20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1843" w:type="dxa"/>
            <w:gridSpan w:val="6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Motivo del Viaje:</w:t>
            </w:r>
            <w:r w:rsidR="00090BCA">
              <w:rPr>
                <w:sz w:val="18"/>
              </w:rPr>
              <w:t xml:space="preserve"> </w:t>
            </w:r>
          </w:p>
        </w:tc>
        <w:tc>
          <w:tcPr>
            <w:tcW w:w="8222" w:type="dxa"/>
            <w:gridSpan w:val="14"/>
            <w:tcBorders>
              <w:left w:val="nil"/>
            </w:tcBorders>
          </w:tcPr>
          <w:p w:rsidR="004729CA" w:rsidRPr="00090BCA" w:rsidRDefault="004729CA" w:rsidP="00F4267B">
            <w:pPr>
              <w:rPr>
                <w:sz w:val="22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10065" w:type="dxa"/>
            <w:gridSpan w:val="20"/>
          </w:tcPr>
          <w:p w:rsidR="004729CA" w:rsidRPr="00226443" w:rsidRDefault="004729CA" w:rsidP="00F4267B">
            <w:pPr>
              <w:rPr>
                <w:sz w:val="18"/>
              </w:rPr>
            </w:pPr>
          </w:p>
        </w:tc>
      </w:tr>
      <w:tr w:rsidR="004729CA" w:rsidRPr="000F3AE9" w:rsidTr="00F4267B">
        <w:trPr>
          <w:trHeight w:val="369"/>
        </w:trPr>
        <w:tc>
          <w:tcPr>
            <w:tcW w:w="1560" w:type="dxa"/>
            <w:gridSpan w:val="5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Fecha de Ida:</w:t>
            </w:r>
          </w:p>
        </w:tc>
        <w:tc>
          <w:tcPr>
            <w:tcW w:w="3206" w:type="dxa"/>
            <w:gridSpan w:val="4"/>
            <w:tcBorders>
              <w:left w:val="nil"/>
            </w:tcBorders>
          </w:tcPr>
          <w:p w:rsidR="004729CA" w:rsidRPr="00090BCA" w:rsidRDefault="004729CA" w:rsidP="00F4267B">
            <w:pPr>
              <w:rPr>
                <w:sz w:val="22"/>
              </w:rPr>
            </w:pPr>
          </w:p>
        </w:tc>
        <w:tc>
          <w:tcPr>
            <w:tcW w:w="2889" w:type="dxa"/>
            <w:gridSpan w:val="7"/>
            <w:tcBorders>
              <w:right w:val="nil"/>
            </w:tcBorders>
          </w:tcPr>
          <w:p w:rsidR="004729CA" w:rsidRPr="00226443" w:rsidRDefault="004729CA" w:rsidP="00F4267B">
            <w:pPr>
              <w:rPr>
                <w:sz w:val="18"/>
              </w:rPr>
            </w:pPr>
            <w:r w:rsidRPr="00226443">
              <w:rPr>
                <w:sz w:val="18"/>
              </w:rPr>
              <w:t>Fecha de Regreso: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:rsidR="004729CA" w:rsidRPr="00226443" w:rsidRDefault="004729CA" w:rsidP="00F4267B">
            <w:pPr>
              <w:rPr>
                <w:sz w:val="18"/>
              </w:rPr>
            </w:pPr>
          </w:p>
        </w:tc>
      </w:tr>
      <w:tr w:rsidR="004729CA" w:rsidTr="00F4267B">
        <w:trPr>
          <w:cantSplit/>
          <w:trHeight w:val="482"/>
        </w:trPr>
        <w:tc>
          <w:tcPr>
            <w:tcW w:w="6805" w:type="dxa"/>
            <w:gridSpan w:val="13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r w:rsidRPr="00226443">
              <w:rPr>
                <w:b/>
                <w:sz w:val="20"/>
              </w:rPr>
              <w:t>RELACION  DE  GASTOS</w:t>
            </w: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Pasajes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Alimentación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Hotel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Transporte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Comunicac.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  <w:r w:rsidRPr="00226443">
              <w:rPr>
                <w:sz w:val="16"/>
                <w:szCs w:val="16"/>
              </w:rPr>
              <w:t>Otros</w:t>
            </w:r>
          </w:p>
        </w:tc>
        <w:tc>
          <w:tcPr>
            <w:tcW w:w="1559" w:type="dxa"/>
            <w:vMerge w:val="restart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r w:rsidRPr="00226443">
              <w:rPr>
                <w:b/>
                <w:sz w:val="20"/>
              </w:rPr>
              <w:t>Valor Total</w:t>
            </w:r>
          </w:p>
        </w:tc>
      </w:tr>
      <w:tr w:rsidR="004729CA" w:rsidTr="00F4267B">
        <w:trPr>
          <w:cantSplit/>
          <w:trHeight w:val="688"/>
        </w:trPr>
        <w:tc>
          <w:tcPr>
            <w:tcW w:w="1418" w:type="dxa"/>
            <w:gridSpan w:val="4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r w:rsidRPr="00226443">
              <w:rPr>
                <w:b/>
                <w:sz w:val="20"/>
              </w:rPr>
              <w:t>Fecha</w:t>
            </w:r>
          </w:p>
        </w:tc>
        <w:tc>
          <w:tcPr>
            <w:tcW w:w="1559" w:type="dxa"/>
            <w:gridSpan w:val="3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proofErr w:type="spellStart"/>
            <w:r w:rsidRPr="00226443">
              <w:rPr>
                <w:b/>
                <w:sz w:val="20"/>
              </w:rPr>
              <w:t>Nit</w:t>
            </w:r>
            <w:proofErr w:type="spellEnd"/>
            <w:r w:rsidRPr="00226443">
              <w:rPr>
                <w:b/>
                <w:sz w:val="20"/>
              </w:rPr>
              <w:t xml:space="preserve"> / Cédula</w:t>
            </w:r>
          </w:p>
        </w:tc>
        <w:tc>
          <w:tcPr>
            <w:tcW w:w="2835" w:type="dxa"/>
            <w:gridSpan w:val="5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r w:rsidRPr="00226443">
              <w:rPr>
                <w:b/>
                <w:sz w:val="20"/>
              </w:rPr>
              <w:t>Detalle del Tercero</w:t>
            </w:r>
          </w:p>
        </w:tc>
        <w:tc>
          <w:tcPr>
            <w:tcW w:w="993" w:type="dxa"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  <w:r w:rsidRPr="00226443">
              <w:rPr>
                <w:b/>
                <w:sz w:val="20"/>
              </w:rPr>
              <w:t>Factura No</w:t>
            </w:r>
          </w:p>
        </w:tc>
        <w:tc>
          <w:tcPr>
            <w:tcW w:w="283" w:type="dxa"/>
            <w:vMerge/>
            <w:tcMar>
              <w:left w:w="57" w:type="dxa"/>
              <w:right w:w="57" w:type="dxa"/>
            </w:tcMar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729CA" w:rsidRPr="00226443" w:rsidRDefault="004729CA" w:rsidP="00F4267B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29CA" w:rsidRPr="00226443" w:rsidRDefault="004729CA" w:rsidP="00F4267B">
            <w:pPr>
              <w:jc w:val="center"/>
              <w:rPr>
                <w:b/>
                <w:sz w:val="20"/>
              </w:rPr>
            </w:pPr>
          </w:p>
        </w:tc>
      </w:tr>
      <w:tr w:rsidR="004729CA" w:rsidTr="00F4267B">
        <w:trPr>
          <w:trHeight w:val="385"/>
        </w:trPr>
        <w:tc>
          <w:tcPr>
            <w:tcW w:w="426" w:type="dxa"/>
            <w:vAlign w:val="center"/>
          </w:tcPr>
          <w:p w:rsidR="004729CA" w:rsidRPr="00410E25" w:rsidRDefault="004729CA" w:rsidP="00F426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4729CA" w:rsidRPr="00226443" w:rsidRDefault="004729CA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289"/>
        </w:trPr>
        <w:tc>
          <w:tcPr>
            <w:tcW w:w="426" w:type="dxa"/>
            <w:vAlign w:val="center"/>
          </w:tcPr>
          <w:p w:rsidR="00FC6675" w:rsidRPr="00410E25" w:rsidRDefault="00FC6675" w:rsidP="00F426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410E25" w:rsidRDefault="00FC6675" w:rsidP="00F426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410E25" w:rsidRDefault="00FC6675" w:rsidP="00F426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91784D" w:rsidTr="00F4267B">
        <w:trPr>
          <w:trHeight w:val="385"/>
        </w:trPr>
        <w:tc>
          <w:tcPr>
            <w:tcW w:w="426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</w:tr>
      <w:tr w:rsidR="0091784D" w:rsidTr="00F4267B">
        <w:trPr>
          <w:trHeight w:val="385"/>
        </w:trPr>
        <w:tc>
          <w:tcPr>
            <w:tcW w:w="426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1784D" w:rsidRPr="00226443" w:rsidRDefault="0091784D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5" w:type="dxa"/>
            <w:gridSpan w:val="5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</w:tr>
      <w:tr w:rsidR="00FC6675" w:rsidTr="00F4267B">
        <w:trPr>
          <w:trHeight w:val="385"/>
        </w:trPr>
        <w:tc>
          <w:tcPr>
            <w:tcW w:w="4962" w:type="dxa"/>
            <w:gridSpan w:val="10"/>
            <w:tcBorders>
              <w:top w:val="double" w:sz="4" w:space="0" w:color="auto"/>
            </w:tcBorders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  <w:r w:rsidRPr="00226443">
              <w:rPr>
                <w:sz w:val="20"/>
              </w:rPr>
              <w:t>Observaciones:</w:t>
            </w:r>
          </w:p>
        </w:tc>
        <w:tc>
          <w:tcPr>
            <w:tcW w:w="3544" w:type="dxa"/>
            <w:gridSpan w:val="9"/>
            <w:tcBorders>
              <w:top w:val="double" w:sz="4" w:space="0" w:color="auto"/>
            </w:tcBorders>
            <w:vAlign w:val="center"/>
          </w:tcPr>
          <w:p w:rsidR="00FC6675" w:rsidRPr="00226443" w:rsidRDefault="00FC6675" w:rsidP="00F4267B">
            <w:pPr>
              <w:jc w:val="right"/>
              <w:rPr>
                <w:sz w:val="20"/>
              </w:rPr>
            </w:pPr>
            <w:r w:rsidRPr="00226443">
              <w:rPr>
                <w:sz w:val="20"/>
              </w:rPr>
              <w:t xml:space="preserve">Subtotal de gastos de viaje 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  <w:r w:rsidRPr="00226443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</w:p>
        </w:tc>
      </w:tr>
      <w:tr w:rsidR="00FC6675" w:rsidTr="00F4267B">
        <w:trPr>
          <w:trHeight w:val="385"/>
        </w:trPr>
        <w:tc>
          <w:tcPr>
            <w:tcW w:w="4962" w:type="dxa"/>
            <w:gridSpan w:val="10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FC6675" w:rsidRPr="00226443" w:rsidRDefault="00FC6675" w:rsidP="00F4267B">
            <w:pPr>
              <w:jc w:val="right"/>
              <w:rPr>
                <w:sz w:val="20"/>
              </w:rPr>
            </w:pPr>
            <w:r w:rsidRPr="00226443">
              <w:rPr>
                <w:sz w:val="20"/>
              </w:rPr>
              <w:t xml:space="preserve">Anticipo recibido 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  <w:r w:rsidRPr="00226443">
              <w:rPr>
                <w:sz w:val="20"/>
              </w:rPr>
              <w:t>$</w:t>
            </w:r>
            <w:r>
              <w:rPr>
                <w:sz w:val="20"/>
              </w:rPr>
              <w:t xml:space="preserve">     </w:t>
            </w:r>
          </w:p>
        </w:tc>
      </w:tr>
      <w:tr w:rsidR="00FC6675" w:rsidTr="00F4267B">
        <w:trPr>
          <w:trHeight w:val="385"/>
        </w:trPr>
        <w:tc>
          <w:tcPr>
            <w:tcW w:w="4962" w:type="dxa"/>
            <w:gridSpan w:val="10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FC6675" w:rsidRPr="00226443" w:rsidRDefault="00FC6675" w:rsidP="00F4267B">
            <w:pPr>
              <w:jc w:val="right"/>
              <w:rPr>
                <w:sz w:val="20"/>
              </w:rPr>
            </w:pPr>
            <w:r w:rsidRPr="00226443">
              <w:rPr>
                <w:sz w:val="20"/>
              </w:rPr>
              <w:t>Saldo a favor de la empresa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  <w:r w:rsidRPr="00226443">
              <w:rPr>
                <w:sz w:val="20"/>
              </w:rPr>
              <w:t>$</w:t>
            </w:r>
            <w:r>
              <w:rPr>
                <w:sz w:val="20"/>
              </w:rPr>
              <w:t xml:space="preserve">      </w:t>
            </w:r>
          </w:p>
        </w:tc>
      </w:tr>
      <w:tr w:rsidR="00FC6675" w:rsidTr="00F4267B">
        <w:trPr>
          <w:trHeight w:val="385"/>
        </w:trPr>
        <w:tc>
          <w:tcPr>
            <w:tcW w:w="4962" w:type="dxa"/>
            <w:gridSpan w:val="10"/>
            <w:vAlign w:val="center"/>
          </w:tcPr>
          <w:p w:rsidR="00FC6675" w:rsidRPr="00226443" w:rsidRDefault="00FC6675" w:rsidP="00F4267B">
            <w:pPr>
              <w:rPr>
                <w:sz w:val="20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FC6675" w:rsidRPr="00226443" w:rsidRDefault="00FC6675" w:rsidP="00F4267B">
            <w:pPr>
              <w:jc w:val="right"/>
              <w:rPr>
                <w:sz w:val="20"/>
              </w:rPr>
            </w:pPr>
            <w:r w:rsidRPr="00226443">
              <w:rPr>
                <w:sz w:val="20"/>
              </w:rPr>
              <w:t>Saldo a favor del empleado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FC6675" w:rsidRPr="00443C9D" w:rsidRDefault="00FC6675" w:rsidP="00F4267B">
            <w:pPr>
              <w:rPr>
                <w:sz w:val="20"/>
                <w:u w:val="single"/>
              </w:rPr>
            </w:pPr>
            <w:r w:rsidRPr="00226443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9123E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</w:p>
        </w:tc>
      </w:tr>
      <w:tr w:rsidR="008B60C0" w:rsidTr="00F4267B">
        <w:trPr>
          <w:trHeight w:val="411"/>
        </w:trPr>
        <w:tc>
          <w:tcPr>
            <w:tcW w:w="4962" w:type="dxa"/>
            <w:gridSpan w:val="10"/>
          </w:tcPr>
          <w:p w:rsidR="008B60C0" w:rsidRPr="00226443" w:rsidRDefault="008B60C0" w:rsidP="00F4267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8B60C0" w:rsidRPr="00226443" w:rsidRDefault="008B60C0" w:rsidP="00F42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empleado</w:t>
            </w:r>
          </w:p>
        </w:tc>
        <w:tc>
          <w:tcPr>
            <w:tcW w:w="2693" w:type="dxa"/>
            <w:gridSpan w:val="5"/>
            <w:vMerge w:val="restart"/>
          </w:tcPr>
          <w:p w:rsidR="008B60C0" w:rsidRPr="00226443" w:rsidRDefault="008B60C0" w:rsidP="00F42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Aprobado por</w:t>
            </w:r>
          </w:p>
        </w:tc>
      </w:tr>
      <w:tr w:rsidR="0091784D" w:rsidTr="00F4267B">
        <w:trPr>
          <w:trHeight w:val="417"/>
        </w:trPr>
        <w:tc>
          <w:tcPr>
            <w:tcW w:w="4962" w:type="dxa"/>
            <w:gridSpan w:val="10"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</w:tr>
      <w:tr w:rsidR="0091784D" w:rsidTr="00F4267B">
        <w:trPr>
          <w:trHeight w:val="417"/>
        </w:trPr>
        <w:tc>
          <w:tcPr>
            <w:tcW w:w="4962" w:type="dxa"/>
            <w:gridSpan w:val="10"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</w:tcPr>
          <w:p w:rsidR="0091784D" w:rsidRPr="00226443" w:rsidRDefault="0091784D" w:rsidP="00F4267B">
            <w:pPr>
              <w:rPr>
                <w:sz w:val="18"/>
                <w:szCs w:val="18"/>
              </w:rPr>
            </w:pPr>
          </w:p>
        </w:tc>
      </w:tr>
    </w:tbl>
    <w:p w:rsidR="00F4267B" w:rsidRDefault="00F4267B" w:rsidP="00F4267B">
      <w:pPr>
        <w:jc w:val="center"/>
        <w:rPr>
          <w:b/>
          <w:sz w:val="22"/>
        </w:rPr>
      </w:pPr>
      <w:r>
        <w:rPr>
          <w:b/>
          <w:sz w:val="22"/>
        </w:rPr>
        <w:t xml:space="preserve">LEGALIZACION DE ANTICIPO </w:t>
      </w:r>
      <w:r>
        <w:rPr>
          <w:b/>
          <w:sz w:val="22"/>
        </w:rPr>
        <w:t xml:space="preserve">GASTOS </w:t>
      </w:r>
      <w:bookmarkStart w:id="0" w:name="_GoBack"/>
      <w:bookmarkEnd w:id="0"/>
      <w:r>
        <w:rPr>
          <w:b/>
          <w:sz w:val="22"/>
        </w:rPr>
        <w:t>DE VIAJES</w:t>
      </w:r>
    </w:p>
    <w:p w:rsidR="00877CD7" w:rsidRDefault="00877CD7" w:rsidP="004729CA">
      <w:pPr>
        <w:jc w:val="both"/>
        <w:rPr>
          <w:sz w:val="22"/>
        </w:rPr>
      </w:pPr>
    </w:p>
    <w:sectPr w:rsidR="00877CD7" w:rsidSect="00247F71">
      <w:headerReference w:type="default" r:id="rId9"/>
      <w:pgSz w:w="12240" w:h="15840" w:code="1"/>
      <w:pgMar w:top="1985" w:right="851" w:bottom="68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A4" w:rsidRDefault="00525AA4" w:rsidP="0011185F">
      <w:r>
        <w:separator/>
      </w:r>
    </w:p>
  </w:endnote>
  <w:endnote w:type="continuationSeparator" w:id="0">
    <w:p w:rsidR="00525AA4" w:rsidRDefault="00525AA4" w:rsidP="001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A4" w:rsidRDefault="00525AA4" w:rsidP="0011185F">
      <w:r>
        <w:separator/>
      </w:r>
    </w:p>
  </w:footnote>
  <w:footnote w:type="continuationSeparator" w:id="0">
    <w:p w:rsidR="00525AA4" w:rsidRDefault="00525AA4" w:rsidP="0011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4678"/>
      <w:gridCol w:w="1134"/>
      <w:gridCol w:w="992"/>
      <w:gridCol w:w="1134"/>
    </w:tblGrid>
    <w:tr w:rsidR="008C4AA3" w:rsidTr="00372171">
      <w:trPr>
        <w:trHeight w:val="227"/>
      </w:trPr>
      <w:tc>
        <w:tcPr>
          <w:tcW w:w="2127" w:type="dxa"/>
          <w:vMerge w:val="restart"/>
          <w:vAlign w:val="center"/>
        </w:tcPr>
        <w:p w:rsidR="005D1B4E" w:rsidRPr="00226443" w:rsidRDefault="00372171" w:rsidP="00937976">
          <w:pPr>
            <w:pStyle w:val="Encabezado"/>
            <w:rPr>
              <w:b/>
              <w:spacing w:val="20"/>
              <w:sz w:val="22"/>
            </w:rPr>
          </w:pPr>
          <w:r w:rsidRPr="00221B96">
            <w:object w:dxaOrig="447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85pt;height:29.95pt" o:ole="">
                <v:imagedata r:id="rId1" o:title=""/>
              </v:shape>
              <o:OLEObject Type="Embed" ProgID="PBrush" ShapeID="_x0000_i1025" DrawAspect="Content" ObjectID="_1464524780" r:id="rId2"/>
            </w:object>
          </w:r>
          <w:r w:rsidR="005D1B4E" w:rsidRPr="00226443">
            <w:rPr>
              <w:sz w:val="22"/>
            </w:rPr>
            <w:t xml:space="preserve">                                                                                        </w:t>
          </w:r>
        </w:p>
      </w:tc>
      <w:tc>
        <w:tcPr>
          <w:tcW w:w="4678" w:type="dxa"/>
          <w:vMerge w:val="restart"/>
          <w:vAlign w:val="center"/>
        </w:tcPr>
        <w:p w:rsidR="005D1B4E" w:rsidRPr="00F73C5A" w:rsidRDefault="006D2E68" w:rsidP="00226443">
          <w:pPr>
            <w:pStyle w:val="Encabezado"/>
            <w:jc w:val="center"/>
            <w:rPr>
              <w:rFonts w:ascii="Tw Cen MT" w:hAnsi="Tw Cen MT"/>
              <w:color w:val="4F6228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73C5A">
            <w:rPr>
              <w:rFonts w:ascii="Tw Cen MT" w:hAnsi="Tw Cen MT"/>
              <w:b/>
              <w:color w:val="4F6228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TOTAL GAS S.A.  -  ZONA T</w:t>
          </w:r>
        </w:p>
      </w:tc>
      <w:tc>
        <w:tcPr>
          <w:tcW w:w="1134" w:type="dxa"/>
          <w:vMerge w:val="restart"/>
          <w:vAlign w:val="center"/>
        </w:tcPr>
        <w:p w:rsidR="005D1B4E" w:rsidRPr="00226443" w:rsidRDefault="00372171" w:rsidP="00226443">
          <w:pPr>
            <w:pStyle w:val="Encabezado"/>
            <w:jc w:val="center"/>
            <w:rPr>
              <w:sz w:val="22"/>
            </w:rPr>
          </w:pPr>
          <w:r>
            <w:rPr>
              <w:noProof/>
              <w:lang w:val="es-CO" w:eastAsia="es-CO"/>
            </w:rPr>
            <w:t>1 de 1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5D1B4E" w:rsidRPr="00226443" w:rsidRDefault="00372171" w:rsidP="00226443">
          <w:pPr>
            <w:pStyle w:val="Encabezado"/>
            <w:jc w:val="center"/>
            <w:rPr>
              <w:b/>
              <w:color w:val="FFFFFF"/>
              <w:sz w:val="22"/>
            </w:rPr>
          </w:pPr>
          <w:r>
            <w:rPr>
              <w:b/>
              <w:color w:val="FFFFFF"/>
              <w:sz w:val="16"/>
            </w:rPr>
            <w:t>FT-CONT-001</w:t>
          </w:r>
        </w:p>
      </w:tc>
    </w:tr>
    <w:tr w:rsidR="004729CA" w:rsidTr="00372171">
      <w:trPr>
        <w:trHeight w:val="227"/>
      </w:trPr>
      <w:tc>
        <w:tcPr>
          <w:tcW w:w="2127" w:type="dxa"/>
          <w:vMerge/>
        </w:tcPr>
        <w:p w:rsidR="004729CA" w:rsidRPr="00226443" w:rsidRDefault="004729CA" w:rsidP="00937976">
          <w:pPr>
            <w:pStyle w:val="Encabezado"/>
            <w:rPr>
              <w:sz w:val="22"/>
            </w:rPr>
          </w:pPr>
        </w:p>
      </w:tc>
      <w:tc>
        <w:tcPr>
          <w:tcW w:w="4678" w:type="dxa"/>
          <w:vMerge/>
        </w:tcPr>
        <w:p w:rsidR="004729CA" w:rsidRPr="00226443" w:rsidRDefault="004729CA" w:rsidP="00937976">
          <w:pPr>
            <w:pStyle w:val="Encabezado"/>
            <w:rPr>
              <w:sz w:val="22"/>
            </w:rPr>
          </w:pPr>
        </w:p>
      </w:tc>
      <w:tc>
        <w:tcPr>
          <w:tcW w:w="1134" w:type="dxa"/>
          <w:vMerge/>
        </w:tcPr>
        <w:p w:rsidR="004729CA" w:rsidRPr="00226443" w:rsidRDefault="004729CA" w:rsidP="00937976">
          <w:pPr>
            <w:pStyle w:val="Encabezado"/>
            <w:rPr>
              <w:sz w:val="22"/>
            </w:rPr>
          </w:pPr>
        </w:p>
      </w:tc>
      <w:tc>
        <w:tcPr>
          <w:tcW w:w="992" w:type="dxa"/>
          <w:shd w:val="clear" w:color="auto" w:fill="92D050"/>
          <w:vAlign w:val="center"/>
        </w:tcPr>
        <w:p w:rsidR="004729CA" w:rsidRPr="00226443" w:rsidRDefault="00372171" w:rsidP="004729CA">
          <w:pPr>
            <w:pStyle w:val="Encabezado"/>
            <w:rPr>
              <w:b/>
              <w:color w:val="FFFFFF"/>
              <w:sz w:val="16"/>
            </w:rPr>
          </w:pPr>
          <w:r w:rsidRPr="00226443">
            <w:rPr>
              <w:b/>
              <w:color w:val="FFFFFF"/>
              <w:sz w:val="16"/>
            </w:rPr>
            <w:t>Versión</w:t>
          </w:r>
        </w:p>
      </w:tc>
      <w:tc>
        <w:tcPr>
          <w:tcW w:w="1134" w:type="dxa"/>
          <w:vAlign w:val="center"/>
        </w:tcPr>
        <w:p w:rsidR="004729CA" w:rsidRPr="00226443" w:rsidRDefault="00372171" w:rsidP="002264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4729CA" w:rsidTr="00372171">
      <w:trPr>
        <w:trHeight w:val="283"/>
      </w:trPr>
      <w:tc>
        <w:tcPr>
          <w:tcW w:w="2127" w:type="dxa"/>
          <w:vMerge/>
        </w:tcPr>
        <w:p w:rsidR="004729CA" w:rsidRPr="00226443" w:rsidRDefault="004729CA" w:rsidP="00937976">
          <w:pPr>
            <w:pStyle w:val="Encabezado"/>
            <w:rPr>
              <w:sz w:val="22"/>
            </w:rPr>
          </w:pPr>
        </w:p>
      </w:tc>
      <w:tc>
        <w:tcPr>
          <w:tcW w:w="4678" w:type="dxa"/>
          <w:vAlign w:val="center"/>
        </w:tcPr>
        <w:p w:rsidR="004729CA" w:rsidRPr="00F73C5A" w:rsidRDefault="00372171" w:rsidP="00226443">
          <w:pPr>
            <w:pStyle w:val="Encabezado"/>
            <w:jc w:val="center"/>
            <w:rPr>
              <w:b/>
              <w:color w:val="4F6228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b/>
              <w:color w:val="4F6228"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LEGALIZACION DE ANTICIPO GASTOS DE VIAJE</w:t>
          </w:r>
        </w:p>
      </w:tc>
      <w:tc>
        <w:tcPr>
          <w:tcW w:w="1134" w:type="dxa"/>
          <w:vMerge/>
        </w:tcPr>
        <w:p w:rsidR="004729CA" w:rsidRPr="00226443" w:rsidRDefault="004729CA" w:rsidP="00937976">
          <w:pPr>
            <w:pStyle w:val="Encabezado"/>
            <w:rPr>
              <w:sz w:val="22"/>
            </w:rPr>
          </w:pPr>
        </w:p>
      </w:tc>
      <w:tc>
        <w:tcPr>
          <w:tcW w:w="992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4729CA" w:rsidRDefault="004729CA" w:rsidP="00372171">
          <w:pPr>
            <w:pStyle w:val="Encabezado"/>
            <w:rPr>
              <w:b/>
              <w:color w:val="FFFFFF"/>
              <w:sz w:val="16"/>
            </w:rPr>
          </w:pPr>
          <w:r w:rsidRPr="00226443">
            <w:rPr>
              <w:b/>
              <w:color w:val="FFFFFF"/>
              <w:sz w:val="16"/>
            </w:rPr>
            <w:t xml:space="preserve">  </w:t>
          </w:r>
          <w:r w:rsidR="00372171">
            <w:rPr>
              <w:b/>
              <w:color w:val="FFFFFF"/>
              <w:sz w:val="16"/>
            </w:rPr>
            <w:t>Creación</w:t>
          </w:r>
        </w:p>
        <w:p w:rsidR="00372171" w:rsidRPr="00226443" w:rsidRDefault="00372171" w:rsidP="00372171">
          <w:pPr>
            <w:pStyle w:val="Encabezado"/>
            <w:rPr>
              <w:b/>
              <w:color w:val="FFFFFF"/>
              <w:sz w:val="16"/>
            </w:rPr>
          </w:pPr>
          <w:r>
            <w:rPr>
              <w:b/>
              <w:color w:val="FFFFFF"/>
              <w:sz w:val="16"/>
            </w:rPr>
            <w:t>Modificado</w:t>
          </w:r>
        </w:p>
      </w:tc>
      <w:tc>
        <w:tcPr>
          <w:tcW w:w="1134" w:type="dxa"/>
          <w:vAlign w:val="center"/>
        </w:tcPr>
        <w:p w:rsidR="004729CA" w:rsidRDefault="004729CA" w:rsidP="00226443">
          <w:pPr>
            <w:pStyle w:val="Encabezado"/>
            <w:jc w:val="center"/>
            <w:rPr>
              <w:sz w:val="16"/>
            </w:rPr>
          </w:pPr>
          <w:r w:rsidRPr="00226443">
            <w:rPr>
              <w:sz w:val="16"/>
            </w:rPr>
            <w:t>2010-01</w:t>
          </w:r>
        </w:p>
        <w:p w:rsidR="00372171" w:rsidRPr="00226443" w:rsidRDefault="00372171" w:rsidP="002264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19/02/2014</w:t>
          </w:r>
        </w:p>
      </w:tc>
    </w:tr>
  </w:tbl>
  <w:p w:rsidR="005D1B4E" w:rsidRPr="001F2832" w:rsidRDefault="005D1B4E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CBC"/>
    <w:multiLevelType w:val="hybridMultilevel"/>
    <w:tmpl w:val="56765E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5DC1"/>
    <w:multiLevelType w:val="hybridMultilevel"/>
    <w:tmpl w:val="106C78CA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87CA4"/>
    <w:multiLevelType w:val="hybridMultilevel"/>
    <w:tmpl w:val="C6E86B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E91"/>
    <w:multiLevelType w:val="hybridMultilevel"/>
    <w:tmpl w:val="726039A0"/>
    <w:lvl w:ilvl="0" w:tplc="054C8B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9714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819FF"/>
    <w:multiLevelType w:val="hybridMultilevel"/>
    <w:tmpl w:val="51000740"/>
    <w:lvl w:ilvl="0" w:tplc="9F82E54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9640B98A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D1233"/>
    <w:multiLevelType w:val="hybridMultilevel"/>
    <w:tmpl w:val="B9DE2CD2"/>
    <w:lvl w:ilvl="0" w:tplc="318A05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9714D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2C63"/>
    <w:multiLevelType w:val="hybridMultilevel"/>
    <w:tmpl w:val="F8682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48DA"/>
    <w:multiLevelType w:val="hybridMultilevel"/>
    <w:tmpl w:val="29A06D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F36AF"/>
    <w:multiLevelType w:val="hybridMultilevel"/>
    <w:tmpl w:val="2C565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3994"/>
    <w:multiLevelType w:val="hybridMultilevel"/>
    <w:tmpl w:val="9E6C456E"/>
    <w:lvl w:ilvl="0" w:tplc="E3944FF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6E649D"/>
    <w:multiLevelType w:val="hybridMultilevel"/>
    <w:tmpl w:val="37FC4F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174DF"/>
    <w:multiLevelType w:val="hybridMultilevel"/>
    <w:tmpl w:val="2154DE20"/>
    <w:lvl w:ilvl="0" w:tplc="328C77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0C25"/>
    <w:multiLevelType w:val="hybridMultilevel"/>
    <w:tmpl w:val="45148A0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D14A64"/>
    <w:multiLevelType w:val="hybridMultilevel"/>
    <w:tmpl w:val="61EE822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EE1054F"/>
    <w:multiLevelType w:val="hybridMultilevel"/>
    <w:tmpl w:val="FAECCE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15C"/>
    <w:multiLevelType w:val="hybridMultilevel"/>
    <w:tmpl w:val="88A6D6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22928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84F88"/>
    <w:multiLevelType w:val="hybridMultilevel"/>
    <w:tmpl w:val="9DC8AE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A05C2"/>
    <w:multiLevelType w:val="hybridMultilevel"/>
    <w:tmpl w:val="22AA38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A7E73"/>
    <w:multiLevelType w:val="hybridMultilevel"/>
    <w:tmpl w:val="B46E57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AF5823"/>
    <w:multiLevelType w:val="hybridMultilevel"/>
    <w:tmpl w:val="FE78E496"/>
    <w:lvl w:ilvl="0" w:tplc="D032B6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FF4E0564">
      <w:start w:val="2"/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B27E72"/>
    <w:multiLevelType w:val="hybridMultilevel"/>
    <w:tmpl w:val="597C71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328D8"/>
    <w:multiLevelType w:val="hybridMultilevel"/>
    <w:tmpl w:val="2E107F5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54BDC"/>
    <w:multiLevelType w:val="hybridMultilevel"/>
    <w:tmpl w:val="DA48AF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C0A51"/>
    <w:multiLevelType w:val="multilevel"/>
    <w:tmpl w:val="D5745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3"/>
  </w:num>
  <w:num w:numId="5">
    <w:abstractNumId w:val="21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4"/>
  </w:num>
  <w:num w:numId="13">
    <w:abstractNumId w:val="15"/>
  </w:num>
  <w:num w:numId="14">
    <w:abstractNumId w:val="7"/>
  </w:num>
  <w:num w:numId="15">
    <w:abstractNumId w:val="22"/>
  </w:num>
  <w:num w:numId="16">
    <w:abstractNumId w:val="8"/>
  </w:num>
  <w:num w:numId="17">
    <w:abstractNumId w:val="10"/>
  </w:num>
  <w:num w:numId="18">
    <w:abstractNumId w:val="0"/>
  </w:num>
  <w:num w:numId="19">
    <w:abstractNumId w:val="19"/>
  </w:num>
  <w:num w:numId="20">
    <w:abstractNumId w:val="20"/>
  </w:num>
  <w:num w:numId="21">
    <w:abstractNumId w:val="6"/>
  </w:num>
  <w:num w:numId="22">
    <w:abstractNumId w:val="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1971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5F"/>
    <w:rsid w:val="0000631D"/>
    <w:rsid w:val="00011820"/>
    <w:rsid w:val="000131C0"/>
    <w:rsid w:val="00020E36"/>
    <w:rsid w:val="000217DD"/>
    <w:rsid w:val="00035353"/>
    <w:rsid w:val="00035926"/>
    <w:rsid w:val="00042E11"/>
    <w:rsid w:val="00047DB7"/>
    <w:rsid w:val="00060810"/>
    <w:rsid w:val="0006571E"/>
    <w:rsid w:val="00083135"/>
    <w:rsid w:val="00090795"/>
    <w:rsid w:val="00090BCA"/>
    <w:rsid w:val="00093123"/>
    <w:rsid w:val="0009668F"/>
    <w:rsid w:val="000A64DD"/>
    <w:rsid w:val="000B1DA3"/>
    <w:rsid w:val="000B3B70"/>
    <w:rsid w:val="000B7DD2"/>
    <w:rsid w:val="000C0429"/>
    <w:rsid w:val="000C09DE"/>
    <w:rsid w:val="000C2D80"/>
    <w:rsid w:val="000E15D8"/>
    <w:rsid w:val="000E6C30"/>
    <w:rsid w:val="000F01D5"/>
    <w:rsid w:val="000F033F"/>
    <w:rsid w:val="000F19F5"/>
    <w:rsid w:val="000F22D4"/>
    <w:rsid w:val="000F49B0"/>
    <w:rsid w:val="000F7623"/>
    <w:rsid w:val="001016B4"/>
    <w:rsid w:val="0011185F"/>
    <w:rsid w:val="001139FE"/>
    <w:rsid w:val="00113FC0"/>
    <w:rsid w:val="001202BC"/>
    <w:rsid w:val="00131CDE"/>
    <w:rsid w:val="00137E72"/>
    <w:rsid w:val="00157AA9"/>
    <w:rsid w:val="001666B9"/>
    <w:rsid w:val="00170637"/>
    <w:rsid w:val="00170ADC"/>
    <w:rsid w:val="001805D0"/>
    <w:rsid w:val="001836B9"/>
    <w:rsid w:val="001B2F2B"/>
    <w:rsid w:val="001B78A2"/>
    <w:rsid w:val="001C2319"/>
    <w:rsid w:val="001C6EA5"/>
    <w:rsid w:val="001C72DD"/>
    <w:rsid w:val="001F2832"/>
    <w:rsid w:val="001F3026"/>
    <w:rsid w:val="00202F61"/>
    <w:rsid w:val="00206044"/>
    <w:rsid w:val="00226443"/>
    <w:rsid w:val="002413BA"/>
    <w:rsid w:val="00242A3E"/>
    <w:rsid w:val="00244378"/>
    <w:rsid w:val="00247F71"/>
    <w:rsid w:val="002551E6"/>
    <w:rsid w:val="002552D0"/>
    <w:rsid w:val="00262FBE"/>
    <w:rsid w:val="00272494"/>
    <w:rsid w:val="002729C1"/>
    <w:rsid w:val="002759DE"/>
    <w:rsid w:val="002830E8"/>
    <w:rsid w:val="0028461D"/>
    <w:rsid w:val="00284E57"/>
    <w:rsid w:val="002946DB"/>
    <w:rsid w:val="002B65A4"/>
    <w:rsid w:val="002D415A"/>
    <w:rsid w:val="002D5C90"/>
    <w:rsid w:val="002E2BAE"/>
    <w:rsid w:val="002E7345"/>
    <w:rsid w:val="002F1BBD"/>
    <w:rsid w:val="003150AD"/>
    <w:rsid w:val="00324678"/>
    <w:rsid w:val="00326CC6"/>
    <w:rsid w:val="0033003B"/>
    <w:rsid w:val="0033123C"/>
    <w:rsid w:val="003322E5"/>
    <w:rsid w:val="00334649"/>
    <w:rsid w:val="00344B2A"/>
    <w:rsid w:val="00351BA1"/>
    <w:rsid w:val="00371145"/>
    <w:rsid w:val="00372171"/>
    <w:rsid w:val="00396009"/>
    <w:rsid w:val="003A4C26"/>
    <w:rsid w:val="003C0F4B"/>
    <w:rsid w:val="003C4BAC"/>
    <w:rsid w:val="003C7E4E"/>
    <w:rsid w:val="003D19C8"/>
    <w:rsid w:val="003D338F"/>
    <w:rsid w:val="003F056B"/>
    <w:rsid w:val="003F2286"/>
    <w:rsid w:val="003F35B4"/>
    <w:rsid w:val="003F5F18"/>
    <w:rsid w:val="0040597C"/>
    <w:rsid w:val="00410E25"/>
    <w:rsid w:val="00420A88"/>
    <w:rsid w:val="00422BC4"/>
    <w:rsid w:val="00443C9D"/>
    <w:rsid w:val="004456E0"/>
    <w:rsid w:val="00447DFB"/>
    <w:rsid w:val="00447F19"/>
    <w:rsid w:val="0045195A"/>
    <w:rsid w:val="004523D3"/>
    <w:rsid w:val="00457713"/>
    <w:rsid w:val="00470CDB"/>
    <w:rsid w:val="004728C2"/>
    <w:rsid w:val="004729CA"/>
    <w:rsid w:val="00481299"/>
    <w:rsid w:val="00482034"/>
    <w:rsid w:val="00482EB8"/>
    <w:rsid w:val="00486757"/>
    <w:rsid w:val="00487865"/>
    <w:rsid w:val="00491EE4"/>
    <w:rsid w:val="00492F23"/>
    <w:rsid w:val="00494E4C"/>
    <w:rsid w:val="004A343F"/>
    <w:rsid w:val="004B026F"/>
    <w:rsid w:val="004C09D4"/>
    <w:rsid w:val="004D4D28"/>
    <w:rsid w:val="004E0EDD"/>
    <w:rsid w:val="004E2F40"/>
    <w:rsid w:val="004E3A57"/>
    <w:rsid w:val="004E5B63"/>
    <w:rsid w:val="004F0C42"/>
    <w:rsid w:val="004F453A"/>
    <w:rsid w:val="00505E19"/>
    <w:rsid w:val="00512067"/>
    <w:rsid w:val="00517A57"/>
    <w:rsid w:val="00517F3B"/>
    <w:rsid w:val="00525AA4"/>
    <w:rsid w:val="00526B20"/>
    <w:rsid w:val="00535DBA"/>
    <w:rsid w:val="00541852"/>
    <w:rsid w:val="00544D73"/>
    <w:rsid w:val="00576B08"/>
    <w:rsid w:val="005813A8"/>
    <w:rsid w:val="005858C8"/>
    <w:rsid w:val="005861C6"/>
    <w:rsid w:val="005A32EC"/>
    <w:rsid w:val="005B41BF"/>
    <w:rsid w:val="005B4784"/>
    <w:rsid w:val="005B4CE0"/>
    <w:rsid w:val="005D0443"/>
    <w:rsid w:val="005D05F4"/>
    <w:rsid w:val="005D079B"/>
    <w:rsid w:val="005D1B4E"/>
    <w:rsid w:val="005E0397"/>
    <w:rsid w:val="005E3C1F"/>
    <w:rsid w:val="005E3CEC"/>
    <w:rsid w:val="005E562B"/>
    <w:rsid w:val="005F1239"/>
    <w:rsid w:val="005F3E9D"/>
    <w:rsid w:val="005F5966"/>
    <w:rsid w:val="005F6EE4"/>
    <w:rsid w:val="005F725F"/>
    <w:rsid w:val="006016DA"/>
    <w:rsid w:val="006021C2"/>
    <w:rsid w:val="00606D00"/>
    <w:rsid w:val="00610CB1"/>
    <w:rsid w:val="00617DA8"/>
    <w:rsid w:val="006227DB"/>
    <w:rsid w:val="00623487"/>
    <w:rsid w:val="006308F1"/>
    <w:rsid w:val="00634359"/>
    <w:rsid w:val="00640BC3"/>
    <w:rsid w:val="006519CD"/>
    <w:rsid w:val="00666C48"/>
    <w:rsid w:val="00667C5A"/>
    <w:rsid w:val="00673252"/>
    <w:rsid w:val="00675183"/>
    <w:rsid w:val="00690B39"/>
    <w:rsid w:val="006944E4"/>
    <w:rsid w:val="00695C60"/>
    <w:rsid w:val="006A1EDE"/>
    <w:rsid w:val="006C6063"/>
    <w:rsid w:val="006C6D22"/>
    <w:rsid w:val="006C76A7"/>
    <w:rsid w:val="006D2E68"/>
    <w:rsid w:val="006F1DFB"/>
    <w:rsid w:val="006F3F6F"/>
    <w:rsid w:val="006F6193"/>
    <w:rsid w:val="00700CA2"/>
    <w:rsid w:val="007044A3"/>
    <w:rsid w:val="0071096C"/>
    <w:rsid w:val="007114A8"/>
    <w:rsid w:val="00725088"/>
    <w:rsid w:val="007377F3"/>
    <w:rsid w:val="00757B26"/>
    <w:rsid w:val="00777543"/>
    <w:rsid w:val="0078424B"/>
    <w:rsid w:val="00784E7B"/>
    <w:rsid w:val="007866B6"/>
    <w:rsid w:val="00791A02"/>
    <w:rsid w:val="00795BCE"/>
    <w:rsid w:val="00797369"/>
    <w:rsid w:val="007C035D"/>
    <w:rsid w:val="007C1FCA"/>
    <w:rsid w:val="007C35B2"/>
    <w:rsid w:val="007C3BA0"/>
    <w:rsid w:val="007E1BBE"/>
    <w:rsid w:val="007E28E5"/>
    <w:rsid w:val="007E42EE"/>
    <w:rsid w:val="00801794"/>
    <w:rsid w:val="008056F8"/>
    <w:rsid w:val="00811ED3"/>
    <w:rsid w:val="00815C25"/>
    <w:rsid w:val="00816EBA"/>
    <w:rsid w:val="00826AB4"/>
    <w:rsid w:val="00835535"/>
    <w:rsid w:val="00843B3B"/>
    <w:rsid w:val="00844F7F"/>
    <w:rsid w:val="00853C61"/>
    <w:rsid w:val="00857E82"/>
    <w:rsid w:val="0086322C"/>
    <w:rsid w:val="008635F7"/>
    <w:rsid w:val="00874B48"/>
    <w:rsid w:val="00877CD7"/>
    <w:rsid w:val="0089057F"/>
    <w:rsid w:val="00891117"/>
    <w:rsid w:val="0089588C"/>
    <w:rsid w:val="008A0003"/>
    <w:rsid w:val="008A4953"/>
    <w:rsid w:val="008B1CD7"/>
    <w:rsid w:val="008B2367"/>
    <w:rsid w:val="008B60C0"/>
    <w:rsid w:val="008B76A3"/>
    <w:rsid w:val="008C4AA3"/>
    <w:rsid w:val="008D1CA9"/>
    <w:rsid w:val="008D2DFB"/>
    <w:rsid w:val="008E1FDD"/>
    <w:rsid w:val="008E2778"/>
    <w:rsid w:val="008E2AB3"/>
    <w:rsid w:val="008E4F94"/>
    <w:rsid w:val="008E53AD"/>
    <w:rsid w:val="00903BAC"/>
    <w:rsid w:val="00904DDF"/>
    <w:rsid w:val="00907DCD"/>
    <w:rsid w:val="009123EB"/>
    <w:rsid w:val="0091784D"/>
    <w:rsid w:val="00917A87"/>
    <w:rsid w:val="00930418"/>
    <w:rsid w:val="00937976"/>
    <w:rsid w:val="009426A1"/>
    <w:rsid w:val="00954A76"/>
    <w:rsid w:val="00961091"/>
    <w:rsid w:val="00961A53"/>
    <w:rsid w:val="00961BE4"/>
    <w:rsid w:val="00971087"/>
    <w:rsid w:val="00975798"/>
    <w:rsid w:val="0098251F"/>
    <w:rsid w:val="009828F2"/>
    <w:rsid w:val="00983D64"/>
    <w:rsid w:val="00984B27"/>
    <w:rsid w:val="00985180"/>
    <w:rsid w:val="00994A0A"/>
    <w:rsid w:val="009A2E5C"/>
    <w:rsid w:val="009B0693"/>
    <w:rsid w:val="009B08E5"/>
    <w:rsid w:val="009B7227"/>
    <w:rsid w:val="009C1A17"/>
    <w:rsid w:val="009C1CC6"/>
    <w:rsid w:val="009C41D2"/>
    <w:rsid w:val="009C6F4A"/>
    <w:rsid w:val="009D3AB0"/>
    <w:rsid w:val="009D54E6"/>
    <w:rsid w:val="009D6E8D"/>
    <w:rsid w:val="009E4018"/>
    <w:rsid w:val="009F170E"/>
    <w:rsid w:val="009F4F45"/>
    <w:rsid w:val="00A03418"/>
    <w:rsid w:val="00A0650D"/>
    <w:rsid w:val="00A06E83"/>
    <w:rsid w:val="00A1098F"/>
    <w:rsid w:val="00A12A93"/>
    <w:rsid w:val="00A20AA8"/>
    <w:rsid w:val="00A2216A"/>
    <w:rsid w:val="00A2785B"/>
    <w:rsid w:val="00A4762A"/>
    <w:rsid w:val="00A65627"/>
    <w:rsid w:val="00A6747C"/>
    <w:rsid w:val="00A74C8A"/>
    <w:rsid w:val="00A82163"/>
    <w:rsid w:val="00A832B2"/>
    <w:rsid w:val="00A85A46"/>
    <w:rsid w:val="00A9510E"/>
    <w:rsid w:val="00AA2CFF"/>
    <w:rsid w:val="00AA3598"/>
    <w:rsid w:val="00AA490B"/>
    <w:rsid w:val="00AB114D"/>
    <w:rsid w:val="00AB2A54"/>
    <w:rsid w:val="00AB3202"/>
    <w:rsid w:val="00AB4258"/>
    <w:rsid w:val="00AC748D"/>
    <w:rsid w:val="00AC7E36"/>
    <w:rsid w:val="00AD485D"/>
    <w:rsid w:val="00AE36A2"/>
    <w:rsid w:val="00AE48AD"/>
    <w:rsid w:val="00AF0CCE"/>
    <w:rsid w:val="00B0105B"/>
    <w:rsid w:val="00B0519B"/>
    <w:rsid w:val="00B059CE"/>
    <w:rsid w:val="00B06850"/>
    <w:rsid w:val="00B10DB5"/>
    <w:rsid w:val="00B23DA1"/>
    <w:rsid w:val="00B350F1"/>
    <w:rsid w:val="00B51C97"/>
    <w:rsid w:val="00B542B3"/>
    <w:rsid w:val="00B553F0"/>
    <w:rsid w:val="00B65912"/>
    <w:rsid w:val="00B712C3"/>
    <w:rsid w:val="00B77013"/>
    <w:rsid w:val="00B94CF4"/>
    <w:rsid w:val="00BA22CB"/>
    <w:rsid w:val="00BB0EEC"/>
    <w:rsid w:val="00BC0CAB"/>
    <w:rsid w:val="00BC5B95"/>
    <w:rsid w:val="00BE421D"/>
    <w:rsid w:val="00BE57A2"/>
    <w:rsid w:val="00BE7899"/>
    <w:rsid w:val="00BF1EC2"/>
    <w:rsid w:val="00C10BB2"/>
    <w:rsid w:val="00C1412F"/>
    <w:rsid w:val="00C15B75"/>
    <w:rsid w:val="00C30065"/>
    <w:rsid w:val="00C32865"/>
    <w:rsid w:val="00C33302"/>
    <w:rsid w:val="00C4203D"/>
    <w:rsid w:val="00C42462"/>
    <w:rsid w:val="00C428E3"/>
    <w:rsid w:val="00C502F4"/>
    <w:rsid w:val="00C503C5"/>
    <w:rsid w:val="00C524CC"/>
    <w:rsid w:val="00C67286"/>
    <w:rsid w:val="00C71B59"/>
    <w:rsid w:val="00C83176"/>
    <w:rsid w:val="00C84110"/>
    <w:rsid w:val="00C870C4"/>
    <w:rsid w:val="00C91CA2"/>
    <w:rsid w:val="00CA3745"/>
    <w:rsid w:val="00CA4217"/>
    <w:rsid w:val="00CB7033"/>
    <w:rsid w:val="00CB737F"/>
    <w:rsid w:val="00CB7C4A"/>
    <w:rsid w:val="00CC216C"/>
    <w:rsid w:val="00CC3B17"/>
    <w:rsid w:val="00CC4808"/>
    <w:rsid w:val="00CC4B1F"/>
    <w:rsid w:val="00CD05E5"/>
    <w:rsid w:val="00CE2A05"/>
    <w:rsid w:val="00CE7615"/>
    <w:rsid w:val="00CF48A5"/>
    <w:rsid w:val="00CF5D01"/>
    <w:rsid w:val="00CF621C"/>
    <w:rsid w:val="00D00FFE"/>
    <w:rsid w:val="00D11618"/>
    <w:rsid w:val="00D4411C"/>
    <w:rsid w:val="00D4520A"/>
    <w:rsid w:val="00D54357"/>
    <w:rsid w:val="00D553AF"/>
    <w:rsid w:val="00D60703"/>
    <w:rsid w:val="00D721BC"/>
    <w:rsid w:val="00D75609"/>
    <w:rsid w:val="00D84AD0"/>
    <w:rsid w:val="00D84AF8"/>
    <w:rsid w:val="00D919C9"/>
    <w:rsid w:val="00D92A9E"/>
    <w:rsid w:val="00D9667D"/>
    <w:rsid w:val="00DA2053"/>
    <w:rsid w:val="00DB2007"/>
    <w:rsid w:val="00DB6361"/>
    <w:rsid w:val="00DC1D6E"/>
    <w:rsid w:val="00DC7A4F"/>
    <w:rsid w:val="00DC7D8C"/>
    <w:rsid w:val="00DD6FC2"/>
    <w:rsid w:val="00DE0D2C"/>
    <w:rsid w:val="00DE3C56"/>
    <w:rsid w:val="00DE3CB5"/>
    <w:rsid w:val="00DE6F8F"/>
    <w:rsid w:val="00DF14F4"/>
    <w:rsid w:val="00DF3015"/>
    <w:rsid w:val="00DF302F"/>
    <w:rsid w:val="00DF4B9E"/>
    <w:rsid w:val="00E00616"/>
    <w:rsid w:val="00E03877"/>
    <w:rsid w:val="00E11956"/>
    <w:rsid w:val="00E16DC6"/>
    <w:rsid w:val="00E21D89"/>
    <w:rsid w:val="00E31BE1"/>
    <w:rsid w:val="00E352AA"/>
    <w:rsid w:val="00E36BCF"/>
    <w:rsid w:val="00E42785"/>
    <w:rsid w:val="00E434D3"/>
    <w:rsid w:val="00E44EB9"/>
    <w:rsid w:val="00E45224"/>
    <w:rsid w:val="00E47982"/>
    <w:rsid w:val="00E5281A"/>
    <w:rsid w:val="00E56B16"/>
    <w:rsid w:val="00E63762"/>
    <w:rsid w:val="00E64BD1"/>
    <w:rsid w:val="00E65760"/>
    <w:rsid w:val="00E66E40"/>
    <w:rsid w:val="00E71F5E"/>
    <w:rsid w:val="00E76797"/>
    <w:rsid w:val="00E80E6E"/>
    <w:rsid w:val="00E80FF6"/>
    <w:rsid w:val="00E86AAF"/>
    <w:rsid w:val="00E8729C"/>
    <w:rsid w:val="00E931ED"/>
    <w:rsid w:val="00EA09FF"/>
    <w:rsid w:val="00EA0C71"/>
    <w:rsid w:val="00EB514C"/>
    <w:rsid w:val="00EC2265"/>
    <w:rsid w:val="00EC48C2"/>
    <w:rsid w:val="00ED590E"/>
    <w:rsid w:val="00EF2FDE"/>
    <w:rsid w:val="00F01BAA"/>
    <w:rsid w:val="00F0241C"/>
    <w:rsid w:val="00F069E9"/>
    <w:rsid w:val="00F1080B"/>
    <w:rsid w:val="00F16D05"/>
    <w:rsid w:val="00F21284"/>
    <w:rsid w:val="00F24134"/>
    <w:rsid w:val="00F32269"/>
    <w:rsid w:val="00F351AA"/>
    <w:rsid w:val="00F368AF"/>
    <w:rsid w:val="00F4267B"/>
    <w:rsid w:val="00F472C9"/>
    <w:rsid w:val="00F51FAC"/>
    <w:rsid w:val="00F54338"/>
    <w:rsid w:val="00F57C3D"/>
    <w:rsid w:val="00F62842"/>
    <w:rsid w:val="00F63E12"/>
    <w:rsid w:val="00F72D0F"/>
    <w:rsid w:val="00F73C5A"/>
    <w:rsid w:val="00F91410"/>
    <w:rsid w:val="00F97747"/>
    <w:rsid w:val="00FA5B01"/>
    <w:rsid w:val="00FB2A3F"/>
    <w:rsid w:val="00FB4408"/>
    <w:rsid w:val="00FC6675"/>
    <w:rsid w:val="00FC7172"/>
    <w:rsid w:val="00FE56EC"/>
    <w:rsid w:val="00FF1608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9714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CA"/>
    <w:rPr>
      <w:rFonts w:ascii="Arial" w:eastAsia="Times New Roman" w:hAnsi="Arial"/>
      <w:sz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85F"/>
  </w:style>
  <w:style w:type="paragraph" w:styleId="Piedepgina">
    <w:name w:val="footer"/>
    <w:basedOn w:val="Normal"/>
    <w:link w:val="PiedepginaCar"/>
    <w:uiPriority w:val="99"/>
    <w:unhideWhenUsed/>
    <w:rsid w:val="0011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5F"/>
  </w:style>
  <w:style w:type="table" w:styleId="Tablaconcuadrcula">
    <w:name w:val="Table Grid"/>
    <w:basedOn w:val="Tablanormal"/>
    <w:uiPriority w:val="59"/>
    <w:rsid w:val="00111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150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CA"/>
    <w:rPr>
      <w:rFonts w:ascii="Arial" w:eastAsia="Times New Roman" w:hAnsi="Arial"/>
      <w:sz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85F"/>
  </w:style>
  <w:style w:type="paragraph" w:styleId="Piedepgina">
    <w:name w:val="footer"/>
    <w:basedOn w:val="Normal"/>
    <w:link w:val="PiedepginaCar"/>
    <w:uiPriority w:val="99"/>
    <w:unhideWhenUsed/>
    <w:rsid w:val="0011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5F"/>
  </w:style>
  <w:style w:type="table" w:styleId="Tablaconcuadrcula">
    <w:name w:val="Table Grid"/>
    <w:basedOn w:val="Tablanormal"/>
    <w:uiPriority w:val="59"/>
    <w:rsid w:val="00111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150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C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64A1-896B-4160-BD3F-BC736AB9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Contable</dc:creator>
  <cp:lastModifiedBy>Gretty Hernandez</cp:lastModifiedBy>
  <cp:revision>6</cp:revision>
  <cp:lastPrinted>2014-04-12T16:15:00Z</cp:lastPrinted>
  <dcterms:created xsi:type="dcterms:W3CDTF">2014-02-21T21:59:00Z</dcterms:created>
  <dcterms:modified xsi:type="dcterms:W3CDTF">2014-06-17T20:40:00Z</dcterms:modified>
</cp:coreProperties>
</file>