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28" w:rsidRPr="00750C70" w:rsidRDefault="00CB2B43" w:rsidP="00D80510">
      <w:pPr>
        <w:pStyle w:val="Prrafodelista"/>
        <w:numPr>
          <w:ilvl w:val="0"/>
          <w:numId w:val="15"/>
        </w:numPr>
        <w:ind w:left="426" w:right="49" w:hanging="426"/>
        <w:jc w:val="both"/>
        <w:rPr>
          <w:rFonts w:cs="Arial"/>
          <w:b/>
          <w:szCs w:val="24"/>
        </w:rPr>
      </w:pPr>
      <w:r w:rsidRPr="00750C70">
        <w:rPr>
          <w:rFonts w:cs="Arial"/>
          <w:b/>
          <w:szCs w:val="24"/>
        </w:rPr>
        <w:t xml:space="preserve">OBJETIVO: </w:t>
      </w:r>
      <w:r w:rsidR="004B6DF3" w:rsidRPr="00750C70">
        <w:rPr>
          <w:rFonts w:cs="Arial"/>
          <w:szCs w:val="24"/>
        </w:rPr>
        <w:t>realizar la correcta asignación</w:t>
      </w:r>
      <w:r w:rsidR="003D40CB" w:rsidRPr="00750C70">
        <w:rPr>
          <w:rFonts w:cs="Arial"/>
          <w:szCs w:val="24"/>
        </w:rPr>
        <w:t xml:space="preserve"> de</w:t>
      </w:r>
      <w:r w:rsidR="006A0619" w:rsidRPr="00750C70">
        <w:rPr>
          <w:rFonts w:cs="Arial"/>
          <w:szCs w:val="24"/>
        </w:rPr>
        <w:t>l</w:t>
      </w:r>
      <w:r w:rsidR="003D40CB" w:rsidRPr="00750C70">
        <w:rPr>
          <w:rFonts w:cs="Arial"/>
          <w:szCs w:val="24"/>
        </w:rPr>
        <w:t xml:space="preserve"> código </w:t>
      </w:r>
      <w:r w:rsidR="00E921D2" w:rsidRPr="00750C70">
        <w:rPr>
          <w:rFonts w:cs="Arial"/>
          <w:szCs w:val="24"/>
        </w:rPr>
        <w:t xml:space="preserve">de tarjeta a  un  usuario que ya </w:t>
      </w:r>
      <w:r w:rsidR="00CC50B6" w:rsidRPr="00750C70">
        <w:rPr>
          <w:rFonts w:cs="Arial"/>
          <w:szCs w:val="24"/>
        </w:rPr>
        <w:t>esté</w:t>
      </w:r>
      <w:r w:rsidR="00DA1D89" w:rsidRPr="00750C70">
        <w:rPr>
          <w:rFonts w:cs="Arial"/>
          <w:szCs w:val="24"/>
        </w:rPr>
        <w:t xml:space="preserve"> haciendo uso de una.</w:t>
      </w:r>
    </w:p>
    <w:p w:rsidR="00696338" w:rsidRPr="00750C70" w:rsidRDefault="00696338" w:rsidP="00D80510">
      <w:pPr>
        <w:pStyle w:val="Prrafodelista"/>
        <w:ind w:left="426" w:right="49" w:hanging="426"/>
        <w:jc w:val="both"/>
        <w:rPr>
          <w:rFonts w:cs="Arial"/>
          <w:b/>
          <w:szCs w:val="24"/>
        </w:rPr>
      </w:pPr>
    </w:p>
    <w:p w:rsidR="00B5564A" w:rsidRPr="00750C70" w:rsidRDefault="00B5564A" w:rsidP="00D80510">
      <w:pPr>
        <w:ind w:left="426" w:right="49" w:hanging="426"/>
        <w:jc w:val="both"/>
        <w:rPr>
          <w:rFonts w:cs="Arial"/>
          <w:b/>
          <w:szCs w:val="24"/>
        </w:rPr>
      </w:pPr>
    </w:p>
    <w:p w:rsidR="00527359" w:rsidRPr="00750C70" w:rsidRDefault="00B5564A" w:rsidP="00D80510">
      <w:pPr>
        <w:pStyle w:val="Prrafodelista"/>
        <w:numPr>
          <w:ilvl w:val="0"/>
          <w:numId w:val="15"/>
        </w:numPr>
        <w:ind w:left="426" w:right="49" w:hanging="426"/>
        <w:jc w:val="both"/>
        <w:rPr>
          <w:rFonts w:cs="Arial"/>
          <w:b/>
          <w:szCs w:val="24"/>
        </w:rPr>
      </w:pPr>
      <w:r w:rsidRPr="00750C70">
        <w:rPr>
          <w:rFonts w:cs="Arial"/>
          <w:b/>
          <w:szCs w:val="24"/>
        </w:rPr>
        <w:t xml:space="preserve">ALCANCE: </w:t>
      </w:r>
      <w:r w:rsidR="00DA1D89" w:rsidRPr="00750C70">
        <w:rPr>
          <w:rFonts w:cs="Arial"/>
          <w:szCs w:val="24"/>
        </w:rPr>
        <w:t>e</w:t>
      </w:r>
      <w:r w:rsidR="00CC50B6" w:rsidRPr="00750C70">
        <w:rPr>
          <w:rFonts w:cs="Arial"/>
          <w:szCs w:val="24"/>
        </w:rPr>
        <w:t>n este documento se detalla los pasos que se deben realizar en</w:t>
      </w:r>
      <w:r w:rsidR="006E295A" w:rsidRPr="00750C70">
        <w:rPr>
          <w:rFonts w:cs="Arial"/>
          <w:szCs w:val="24"/>
        </w:rPr>
        <w:t xml:space="preserve"> </w:t>
      </w:r>
      <w:r w:rsidR="00CC50B6" w:rsidRPr="00750C70">
        <w:rPr>
          <w:rFonts w:cs="Arial"/>
          <w:szCs w:val="24"/>
        </w:rPr>
        <w:t xml:space="preserve">el programa </w:t>
      </w:r>
      <w:proofErr w:type="spellStart"/>
      <w:r w:rsidR="00CC50B6" w:rsidRPr="00750C70">
        <w:rPr>
          <w:rFonts w:cs="Arial"/>
          <w:szCs w:val="24"/>
        </w:rPr>
        <w:t>Speed</w:t>
      </w:r>
      <w:proofErr w:type="spellEnd"/>
      <w:r w:rsidR="00CC50B6" w:rsidRPr="00750C70">
        <w:rPr>
          <w:rFonts w:cs="Arial"/>
          <w:szCs w:val="24"/>
        </w:rPr>
        <w:t xml:space="preserve"> </w:t>
      </w:r>
      <w:proofErr w:type="spellStart"/>
      <w:r w:rsidR="00CC50B6" w:rsidRPr="00750C70">
        <w:rPr>
          <w:rFonts w:cs="Arial"/>
          <w:szCs w:val="24"/>
        </w:rPr>
        <w:t>Solutions</w:t>
      </w:r>
      <w:proofErr w:type="spellEnd"/>
      <w:r w:rsidR="006E295A" w:rsidRPr="00750C70">
        <w:rPr>
          <w:rFonts w:cs="Arial"/>
          <w:szCs w:val="24"/>
        </w:rPr>
        <w:t xml:space="preserve">, para </w:t>
      </w:r>
      <w:r w:rsidR="008A68B1" w:rsidRPr="00750C70">
        <w:rPr>
          <w:rFonts w:cs="Arial"/>
          <w:szCs w:val="24"/>
        </w:rPr>
        <w:t>efectuar la asignación de una tarjeta.</w:t>
      </w:r>
    </w:p>
    <w:p w:rsidR="009D0A5A" w:rsidRPr="00750C70" w:rsidRDefault="009D0A5A" w:rsidP="00D80510">
      <w:pPr>
        <w:pStyle w:val="Prrafodelista"/>
        <w:ind w:left="426" w:right="49" w:hanging="426"/>
        <w:jc w:val="both"/>
        <w:rPr>
          <w:rFonts w:cs="Arial"/>
          <w:b/>
          <w:szCs w:val="24"/>
        </w:rPr>
      </w:pPr>
    </w:p>
    <w:p w:rsidR="00696338" w:rsidRPr="00750C70" w:rsidRDefault="00696338" w:rsidP="00D80510">
      <w:pPr>
        <w:pStyle w:val="Prrafodelista"/>
        <w:ind w:left="426" w:right="49" w:hanging="426"/>
        <w:jc w:val="both"/>
        <w:rPr>
          <w:rFonts w:cs="Arial"/>
          <w:b/>
          <w:szCs w:val="24"/>
        </w:rPr>
      </w:pPr>
    </w:p>
    <w:p w:rsidR="009D0A5A" w:rsidRPr="00750C70" w:rsidRDefault="009D0A5A" w:rsidP="00D80510">
      <w:pPr>
        <w:pStyle w:val="Prrafodelista"/>
        <w:numPr>
          <w:ilvl w:val="0"/>
          <w:numId w:val="15"/>
        </w:numPr>
        <w:ind w:left="426" w:right="49" w:hanging="426"/>
        <w:jc w:val="both"/>
        <w:rPr>
          <w:rFonts w:cs="Arial"/>
          <w:b/>
          <w:szCs w:val="24"/>
        </w:rPr>
      </w:pPr>
      <w:r w:rsidRPr="00750C70">
        <w:rPr>
          <w:rFonts w:cs="Arial"/>
          <w:b/>
          <w:szCs w:val="24"/>
        </w:rPr>
        <w:t>PROCEDIMIENTO</w:t>
      </w:r>
    </w:p>
    <w:p w:rsidR="00A90FAF" w:rsidRPr="00750C70" w:rsidRDefault="00A90FAF" w:rsidP="00D80510">
      <w:pPr>
        <w:ind w:left="426" w:right="49" w:hanging="426"/>
        <w:jc w:val="both"/>
        <w:rPr>
          <w:rFonts w:cs="Arial"/>
          <w:b/>
          <w:szCs w:val="24"/>
        </w:rPr>
      </w:pPr>
    </w:p>
    <w:p w:rsidR="00A90FAF" w:rsidRPr="00750C70" w:rsidRDefault="008242C5" w:rsidP="00D80510">
      <w:pPr>
        <w:pStyle w:val="Prrafodelista"/>
        <w:numPr>
          <w:ilvl w:val="0"/>
          <w:numId w:val="20"/>
        </w:numPr>
        <w:ind w:left="426" w:right="49" w:hanging="426"/>
        <w:jc w:val="both"/>
        <w:rPr>
          <w:rFonts w:cs="Arial"/>
          <w:b/>
          <w:szCs w:val="24"/>
        </w:rPr>
      </w:pPr>
      <w:r w:rsidRPr="00750C70">
        <w:rPr>
          <w:rFonts w:cs="Arial"/>
          <w:szCs w:val="24"/>
        </w:rPr>
        <w:t xml:space="preserve">Abrir el navegador y en la URL digitamos </w:t>
      </w:r>
      <w:r w:rsidR="00B61219" w:rsidRPr="00750C70">
        <w:rPr>
          <w:rFonts w:cs="Arial"/>
          <w:szCs w:val="24"/>
          <w:u w:val="single"/>
        </w:rPr>
        <w:t>recar</w:t>
      </w:r>
      <w:r w:rsidR="000776CB" w:rsidRPr="00750C70">
        <w:rPr>
          <w:rFonts w:cs="Arial"/>
          <w:szCs w:val="24"/>
          <w:u w:val="single"/>
        </w:rPr>
        <w:t>gax.tengopuntos.com</w:t>
      </w:r>
      <w:r w:rsidR="000776CB" w:rsidRPr="00750C70">
        <w:rPr>
          <w:rFonts w:cs="Arial"/>
          <w:szCs w:val="24"/>
        </w:rPr>
        <w:t xml:space="preserve">, </w:t>
      </w:r>
      <w:r w:rsidRPr="00750C70">
        <w:rPr>
          <w:rFonts w:cs="Arial"/>
          <w:szCs w:val="24"/>
        </w:rPr>
        <w:t xml:space="preserve"> el cual nos muestra la primera pantalla como se </w:t>
      </w:r>
      <w:r w:rsidR="00422492" w:rsidRPr="00750C70">
        <w:rPr>
          <w:rFonts w:cs="Arial"/>
          <w:szCs w:val="24"/>
        </w:rPr>
        <w:t>ilustra</w:t>
      </w:r>
      <w:r w:rsidRPr="00750C70">
        <w:rPr>
          <w:rFonts w:cs="Arial"/>
          <w:szCs w:val="24"/>
        </w:rPr>
        <w:t xml:space="preserve"> en la siguiente imagen:</w:t>
      </w:r>
    </w:p>
    <w:p w:rsidR="00422492" w:rsidRDefault="00422492" w:rsidP="00422492">
      <w:pPr>
        <w:pStyle w:val="Prrafodelista"/>
        <w:ind w:left="1068"/>
        <w:jc w:val="both"/>
        <w:rPr>
          <w:rFonts w:cs="Arial"/>
          <w:b/>
          <w:noProof/>
          <w:sz w:val="22"/>
          <w:szCs w:val="22"/>
          <w:lang w:eastAsia="es-ES"/>
        </w:rPr>
      </w:pPr>
    </w:p>
    <w:p w:rsidR="004B6DF3" w:rsidRPr="00750C70" w:rsidRDefault="00825E7E" w:rsidP="00422492">
      <w:pPr>
        <w:pStyle w:val="Prrafodelista"/>
        <w:ind w:left="1068"/>
        <w:jc w:val="both"/>
        <w:rPr>
          <w:rFonts w:cs="Arial"/>
          <w:b/>
          <w:noProof/>
          <w:szCs w:val="24"/>
          <w:lang w:eastAsia="es-ES"/>
        </w:rPr>
      </w:pPr>
      <w:r w:rsidRPr="00825E7E"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63235</wp:posOffset>
            </wp:positionH>
            <wp:positionV relativeFrom="paragraph">
              <wp:posOffset>-76740</wp:posOffset>
            </wp:positionV>
            <wp:extent cx="6315094" cy="2625753"/>
            <wp:effectExtent l="19050" t="19050" r="12065" b="16510"/>
            <wp:wrapThrough wrapText="bothSides">
              <wp:wrapPolygon edited="0">
                <wp:start x="-65" y="-156"/>
                <wp:lineTo x="-65" y="21736"/>
                <wp:lineTo x="21641" y="21736"/>
                <wp:lineTo x="21641" y="-156"/>
                <wp:lineTo x="-65" y="-156"/>
              </wp:wrapPolygon>
            </wp:wrapThrough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6314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E80" w:rsidRPr="00750C70" w:rsidRDefault="00172E80" w:rsidP="002058DD">
      <w:pPr>
        <w:pStyle w:val="Prrafodelista"/>
        <w:numPr>
          <w:ilvl w:val="0"/>
          <w:numId w:val="20"/>
        </w:numPr>
        <w:jc w:val="both"/>
        <w:rPr>
          <w:rFonts w:cs="Arial"/>
          <w:szCs w:val="24"/>
        </w:rPr>
      </w:pPr>
      <w:r w:rsidRPr="00750C70">
        <w:rPr>
          <w:rFonts w:cs="Arial"/>
          <w:szCs w:val="24"/>
        </w:rPr>
        <w:t>Ingresamos el nombre de usuario y la contraseña y damos ENTER, aparece una ventana con varias opciones, se da clic sobre el botón que dice Personas.</w:t>
      </w:r>
    </w:p>
    <w:p w:rsidR="004B6DF3" w:rsidRDefault="004F0038" w:rsidP="00422492">
      <w:pPr>
        <w:pStyle w:val="Prrafodelista"/>
        <w:ind w:left="1068"/>
        <w:jc w:val="both"/>
        <w:rPr>
          <w:rFonts w:cs="Arial"/>
          <w:b/>
          <w:noProof/>
          <w:sz w:val="22"/>
          <w:szCs w:val="22"/>
          <w:lang w:eastAsia="es-ES"/>
        </w:rPr>
      </w:pPr>
      <w:r>
        <w:rPr>
          <w:rFonts w:cs="Arial"/>
          <w:b/>
          <w:noProof/>
          <w:sz w:val="22"/>
          <w:szCs w:val="2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0.05pt;margin-top:69.4pt;width:18.3pt;height:20.45pt;flip:x y;z-index:251679744" o:connectortype="straight" strokecolor="red" strokeweight="2pt">
            <v:stroke endarrow="block" endarrowwidth="wide"/>
          </v:shape>
        </w:pict>
      </w:r>
      <w:r w:rsidR="00172E80" w:rsidRPr="00172E80">
        <w:rPr>
          <w:rFonts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35939</wp:posOffset>
            </wp:positionH>
            <wp:positionV relativeFrom="paragraph">
              <wp:posOffset>190974</wp:posOffset>
            </wp:positionV>
            <wp:extent cx="6347782" cy="1780862"/>
            <wp:effectExtent l="19050" t="19050" r="20320" b="15240"/>
            <wp:wrapThrough wrapText="bothSides">
              <wp:wrapPolygon edited="0">
                <wp:start x="-65" y="-232"/>
                <wp:lineTo x="-65" y="21785"/>
                <wp:lineTo x="21669" y="21785"/>
                <wp:lineTo x="21669" y="-232"/>
                <wp:lineTo x="-65" y="-232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88" t="13818" r="2481" b="49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17754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6CB" w:rsidRPr="00750C70" w:rsidRDefault="000776CB" w:rsidP="00422492">
      <w:pPr>
        <w:pStyle w:val="Prrafodelista"/>
        <w:ind w:left="1068"/>
        <w:jc w:val="both"/>
        <w:rPr>
          <w:rFonts w:cs="Arial"/>
          <w:b/>
          <w:szCs w:val="24"/>
        </w:rPr>
      </w:pPr>
    </w:p>
    <w:p w:rsidR="00172E80" w:rsidRPr="00750C70" w:rsidRDefault="004F0038" w:rsidP="00852D31">
      <w:pPr>
        <w:pStyle w:val="Prrafodelista"/>
        <w:tabs>
          <w:tab w:val="left" w:pos="9781"/>
        </w:tabs>
        <w:ind w:left="0"/>
        <w:jc w:val="both"/>
        <w:rPr>
          <w:rFonts w:cs="Arial"/>
          <w:b/>
          <w:szCs w:val="24"/>
        </w:rPr>
      </w:pPr>
      <w:r>
        <w:rPr>
          <w:rFonts w:cs="Arial"/>
          <w:noProof/>
          <w:szCs w:val="24"/>
          <w:lang w:eastAsia="es-ES"/>
        </w:rPr>
        <w:pict>
          <v:shape id="_x0000_s1037" type="#_x0000_t32" style="position:absolute;left:0;text-align:left;margin-left:153.45pt;margin-top:84.6pt;width:12.55pt;height:13.45pt;flip:x y;z-index:251685888" o:connectortype="straight" strokecolor="red" strokeweight="2pt">
            <v:stroke endarrow="block"/>
          </v:shape>
        </w:pict>
      </w:r>
      <w:r w:rsidR="002C38BE" w:rsidRPr="00750C70">
        <w:rPr>
          <w:rFonts w:cs="Arial"/>
          <w:noProof/>
          <w:szCs w:val="24"/>
          <w:lang w:val="es-CO" w:eastAsia="es-C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615315</wp:posOffset>
            </wp:positionV>
            <wp:extent cx="6218555" cy="2910205"/>
            <wp:effectExtent l="19050" t="19050" r="10795" b="23495"/>
            <wp:wrapThrough wrapText="bothSides">
              <wp:wrapPolygon edited="0">
                <wp:start x="-66" y="-141"/>
                <wp:lineTo x="-66" y="21774"/>
                <wp:lineTo x="21637" y="21774"/>
                <wp:lineTo x="21637" y="-141"/>
                <wp:lineTo x="-66" y="-141"/>
              </wp:wrapPolygon>
            </wp:wrapThrough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29102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E80" w:rsidRPr="00750C70">
        <w:rPr>
          <w:rFonts w:cs="Arial"/>
          <w:szCs w:val="24"/>
        </w:rPr>
        <w:t xml:space="preserve">Se desglosan varias alternativas (personas y clientes, tarjetas y propiedades),  damos clic en la opción </w:t>
      </w:r>
      <w:r w:rsidR="00172E80" w:rsidRPr="00750C70">
        <w:rPr>
          <w:rFonts w:cs="Arial"/>
          <w:b/>
          <w:szCs w:val="24"/>
        </w:rPr>
        <w:t xml:space="preserve">personas y clientes </w:t>
      </w:r>
      <w:r w:rsidR="00172E80" w:rsidRPr="00750C70">
        <w:rPr>
          <w:rFonts w:cs="Arial"/>
          <w:szCs w:val="24"/>
        </w:rPr>
        <w:t xml:space="preserve">y  en el recuadro que aparece en la parte superior izquierda digitamos el </w:t>
      </w:r>
      <w:proofErr w:type="spellStart"/>
      <w:r w:rsidR="00172E80" w:rsidRPr="00750C70">
        <w:rPr>
          <w:rFonts w:cs="Arial"/>
          <w:szCs w:val="24"/>
        </w:rPr>
        <w:t>numero</w:t>
      </w:r>
      <w:proofErr w:type="spellEnd"/>
      <w:r w:rsidR="00172E80" w:rsidRPr="00750C70">
        <w:rPr>
          <w:rFonts w:cs="Arial"/>
          <w:szCs w:val="24"/>
        </w:rPr>
        <w:t xml:space="preserve"> de la cedula y damos ENTER.</w:t>
      </w:r>
    </w:p>
    <w:p w:rsidR="00FB72C4" w:rsidRPr="00750C70" w:rsidRDefault="00FB72C4" w:rsidP="00FB72C4">
      <w:pPr>
        <w:jc w:val="both"/>
        <w:rPr>
          <w:rFonts w:cs="Arial"/>
          <w:b/>
          <w:szCs w:val="24"/>
        </w:rPr>
      </w:pPr>
    </w:p>
    <w:p w:rsidR="005C1D0E" w:rsidRPr="00750C70" w:rsidRDefault="00E26678" w:rsidP="00852D31">
      <w:pPr>
        <w:pStyle w:val="Prrafodelista"/>
        <w:ind w:left="0"/>
        <w:jc w:val="both"/>
        <w:rPr>
          <w:rFonts w:cs="Arial"/>
          <w:szCs w:val="24"/>
        </w:rPr>
      </w:pPr>
      <w:r w:rsidRPr="00750C70">
        <w:rPr>
          <w:rFonts w:cs="Arial"/>
          <w:szCs w:val="24"/>
        </w:rPr>
        <w:t>Luego damos</w:t>
      </w:r>
      <w:r w:rsidR="00043558" w:rsidRPr="00750C70">
        <w:rPr>
          <w:rFonts w:cs="Arial"/>
          <w:szCs w:val="24"/>
        </w:rPr>
        <w:t xml:space="preserve"> clic en la opción </w:t>
      </w:r>
      <w:r w:rsidR="002C6B5C" w:rsidRPr="00750C70">
        <w:rPr>
          <w:rFonts w:cs="Arial"/>
          <w:b/>
          <w:szCs w:val="24"/>
        </w:rPr>
        <w:t>Editar persona</w:t>
      </w:r>
      <w:r w:rsidR="00FF6DF0" w:rsidRPr="00750C70">
        <w:rPr>
          <w:rFonts w:cs="Arial"/>
          <w:szCs w:val="24"/>
        </w:rPr>
        <w:t xml:space="preserve"> </w:t>
      </w:r>
      <w:r w:rsidR="002472F3" w:rsidRPr="00750C70">
        <w:rPr>
          <w:rFonts w:cs="Arial"/>
          <w:szCs w:val="24"/>
        </w:rPr>
        <w:t>y</w:t>
      </w:r>
      <w:r w:rsidR="00EC3DD2" w:rsidRPr="00750C70">
        <w:rPr>
          <w:rFonts w:cs="Arial"/>
          <w:szCs w:val="24"/>
        </w:rPr>
        <w:t xml:space="preserve"> verificamos los datos que parecen registrados con ese número de cedula</w:t>
      </w:r>
      <w:r w:rsidR="009C0016" w:rsidRPr="00750C70">
        <w:rPr>
          <w:rFonts w:cs="Arial"/>
          <w:szCs w:val="24"/>
        </w:rPr>
        <w:t xml:space="preserve">. </w:t>
      </w:r>
    </w:p>
    <w:p w:rsidR="005C1D0E" w:rsidRDefault="005C1D0E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</w:p>
    <w:p w:rsidR="00485FA0" w:rsidRPr="00852D31" w:rsidRDefault="004F0038" w:rsidP="00852D31">
      <w:pPr>
        <w:jc w:val="both"/>
        <w:rPr>
          <w:rFonts w:cs="Arial"/>
          <w:szCs w:val="24"/>
        </w:rPr>
      </w:pPr>
      <w:r>
        <w:rPr>
          <w:noProof/>
          <w:lang w:eastAsia="es-ES"/>
        </w:rPr>
        <w:pict>
          <v:shape id="_x0000_s1041" type="#_x0000_t32" style="position:absolute;left:0;text-align:left;margin-left:114.9pt;margin-top:62.9pt;width:16.75pt;height:15.9pt;flip:x y;z-index:251689984" o:connectortype="straight" strokecolor="red" strokeweight="2pt">
            <v:stroke endarrow="block" endarrowwidth="wide"/>
          </v:shape>
        </w:pict>
      </w:r>
      <w:r w:rsidR="002058DD" w:rsidRPr="00750C70">
        <w:rPr>
          <w:b/>
          <w:noProof/>
          <w:lang w:val="es-CO" w:eastAsia="es-CO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1764665</wp:posOffset>
            </wp:positionV>
            <wp:extent cx="6215380" cy="1017270"/>
            <wp:effectExtent l="19050" t="19050" r="13970" b="11430"/>
            <wp:wrapThrough wrapText="bothSides">
              <wp:wrapPolygon edited="0">
                <wp:start x="-66" y="-404"/>
                <wp:lineTo x="-66" y="21843"/>
                <wp:lineTo x="21649" y="21843"/>
                <wp:lineTo x="21649" y="-404"/>
                <wp:lineTo x="-66" y="-404"/>
              </wp:wrapPolygon>
            </wp:wrapThrough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10172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pict>
          <v:shape id="_x0000_s1029" type="#_x0000_t32" style="position:absolute;left:0;text-align:left;margin-left:438.05pt;margin-top:-33.15pt;width:21.8pt;height:10.9pt;z-index:251667456;mso-position-horizontal-relative:text;mso-position-vertical-relative:text" o:connectortype="straight" strokecolor="red" strokeweight="2pt">
            <v:stroke endarrow="block" endarrowwidth="wide"/>
          </v:shape>
        </w:pict>
      </w:r>
      <w:r w:rsidR="00485FA0" w:rsidRPr="00750C70">
        <w:rPr>
          <w:noProof/>
          <w:lang w:val="es-CO" w:eastAsia="es-C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41910</wp:posOffset>
            </wp:positionV>
            <wp:extent cx="6220460" cy="1113155"/>
            <wp:effectExtent l="19050" t="19050" r="27940" b="10795"/>
            <wp:wrapThrough wrapText="bothSides">
              <wp:wrapPolygon edited="0">
                <wp:start x="-66" y="-370"/>
                <wp:lineTo x="-66" y="21809"/>
                <wp:lineTo x="21697" y="21809"/>
                <wp:lineTo x="21697" y="-370"/>
                <wp:lineTo x="-66" y="-37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1131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FA0" w:rsidRPr="00852D31">
        <w:rPr>
          <w:rFonts w:cs="Arial"/>
          <w:szCs w:val="24"/>
        </w:rPr>
        <w:t xml:space="preserve">Si la información es correcta damos clic en la opción </w:t>
      </w:r>
      <w:r w:rsidR="00485FA0" w:rsidRPr="00852D31">
        <w:rPr>
          <w:rFonts w:cs="Arial"/>
          <w:b/>
          <w:szCs w:val="24"/>
        </w:rPr>
        <w:t>ADICIONAR UNA PROPIEDAD</w:t>
      </w:r>
      <w:r w:rsidR="00485FA0" w:rsidRPr="00852D31">
        <w:rPr>
          <w:rFonts w:cs="Arial"/>
          <w:szCs w:val="24"/>
        </w:rPr>
        <w:t xml:space="preserve">, en este campo ingresamos el </w:t>
      </w:r>
      <w:proofErr w:type="spellStart"/>
      <w:r w:rsidR="00485FA0" w:rsidRPr="00852D31">
        <w:rPr>
          <w:rFonts w:cs="Arial"/>
          <w:szCs w:val="24"/>
        </w:rPr>
        <w:t>numero</w:t>
      </w:r>
      <w:proofErr w:type="spellEnd"/>
      <w:r w:rsidR="00485FA0" w:rsidRPr="00852D31">
        <w:rPr>
          <w:rFonts w:cs="Arial"/>
          <w:szCs w:val="24"/>
        </w:rPr>
        <w:t xml:space="preserve"> de la nueva placa</w:t>
      </w:r>
      <w:r w:rsidR="00614E38" w:rsidRPr="00852D31">
        <w:rPr>
          <w:rFonts w:cs="Arial"/>
          <w:szCs w:val="24"/>
        </w:rPr>
        <w:t>.</w:t>
      </w:r>
    </w:p>
    <w:p w:rsidR="00485FA0" w:rsidRDefault="00485FA0" w:rsidP="00485FA0">
      <w:pPr>
        <w:pStyle w:val="Prrafodelista"/>
        <w:ind w:left="142"/>
        <w:jc w:val="both"/>
        <w:rPr>
          <w:rFonts w:cs="Arial"/>
          <w:sz w:val="22"/>
          <w:szCs w:val="22"/>
        </w:rPr>
      </w:pPr>
    </w:p>
    <w:p w:rsidR="00FF6DF0" w:rsidRDefault="00FF6DF0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</w:p>
    <w:p w:rsidR="00FF6DF0" w:rsidRDefault="00FF6DF0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</w:p>
    <w:p w:rsidR="005C1D0E" w:rsidRDefault="005C1D0E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</w:p>
    <w:p w:rsidR="008A5627" w:rsidRPr="00750C70" w:rsidRDefault="0068343E" w:rsidP="00180A59">
      <w:pPr>
        <w:pStyle w:val="Prrafodelista"/>
        <w:ind w:left="0"/>
        <w:jc w:val="both"/>
        <w:rPr>
          <w:rFonts w:cs="Arial"/>
          <w:szCs w:val="24"/>
        </w:rPr>
      </w:pPr>
      <w:r w:rsidRPr="00750C70">
        <w:rPr>
          <w:rFonts w:cs="Arial"/>
          <w:szCs w:val="24"/>
        </w:rPr>
        <w:t>Luego</w:t>
      </w:r>
      <w:r w:rsidR="00E763AA" w:rsidRPr="00750C70">
        <w:rPr>
          <w:rFonts w:cs="Arial"/>
          <w:szCs w:val="24"/>
        </w:rPr>
        <w:t xml:space="preserve"> damos clic en </w:t>
      </w:r>
      <w:r w:rsidR="00E763AA" w:rsidRPr="00750C70">
        <w:rPr>
          <w:rFonts w:cs="Arial"/>
          <w:b/>
          <w:szCs w:val="24"/>
        </w:rPr>
        <w:t>ADICIONAR UN PROGRAMA</w:t>
      </w:r>
      <w:r w:rsidR="004059C0" w:rsidRPr="00750C70">
        <w:rPr>
          <w:rFonts w:cs="Arial"/>
          <w:b/>
          <w:szCs w:val="24"/>
        </w:rPr>
        <w:t xml:space="preserve">, </w:t>
      </w:r>
      <w:r w:rsidR="004059C0" w:rsidRPr="00750C70">
        <w:rPr>
          <w:rFonts w:cs="Arial"/>
          <w:szCs w:val="24"/>
        </w:rPr>
        <w:t xml:space="preserve">y damos clic en la pestaña Nombre del programa y se despliegan todas </w:t>
      </w:r>
      <w:r w:rsidR="0068363A" w:rsidRPr="00750C70">
        <w:rPr>
          <w:rFonts w:cs="Arial"/>
          <w:szCs w:val="24"/>
        </w:rPr>
        <w:t>las opciones y se escoge la opción que más se ajuste a las necesidades del cliente</w:t>
      </w:r>
      <w:r w:rsidR="00940A24" w:rsidRPr="00750C70">
        <w:rPr>
          <w:rFonts w:cs="Arial"/>
          <w:szCs w:val="24"/>
        </w:rPr>
        <w:t xml:space="preserve"> y damos clic en GUARDAR CAMBIOS.</w:t>
      </w:r>
    </w:p>
    <w:p w:rsidR="008A5627" w:rsidRDefault="004F0038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s-ES"/>
        </w:rPr>
        <w:pict>
          <v:shape id="_x0000_s1042" type="#_x0000_t32" style="position:absolute;left:0;text-align:left;margin-left:103.4pt;margin-top:37.6pt;width:16.55pt;height:12.5pt;flip:x y;z-index:251691008" o:connectortype="straight" strokecolor="red" strokeweight="2pt">
            <v:stroke endarrow="block" endarrowwidth="wide"/>
          </v:shape>
        </w:pict>
      </w:r>
      <w:r w:rsidR="0068343E">
        <w:rPr>
          <w:rFonts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193675</wp:posOffset>
            </wp:positionV>
            <wp:extent cx="6406515" cy="1377315"/>
            <wp:effectExtent l="19050" t="19050" r="13335" b="13335"/>
            <wp:wrapThrough wrapText="bothSides">
              <wp:wrapPolygon edited="0">
                <wp:start x="-64" y="-299"/>
                <wp:lineTo x="-64" y="21809"/>
                <wp:lineTo x="21645" y="21809"/>
                <wp:lineTo x="21645" y="-299"/>
                <wp:lineTo x="-64" y="-299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13773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627" w:rsidRDefault="004F0038" w:rsidP="002472F3">
      <w:pPr>
        <w:pStyle w:val="Prrafodelista"/>
        <w:ind w:left="142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s-ES"/>
        </w:rPr>
        <w:pict>
          <v:shape id="_x0000_s1043" type="#_x0000_t32" style="position:absolute;left:0;text-align:left;margin-left:363.8pt;margin-top:-23.7pt;width:24pt;height:5.95pt;z-index:251692032" o:connectortype="straight" strokecolor="red" strokeweight="2pt">
            <v:stroke endarrow="block" endarrowwidth="wide"/>
          </v:shape>
        </w:pict>
      </w:r>
      <w:r>
        <w:rPr>
          <w:rFonts w:cs="Arial"/>
          <w:noProof/>
          <w:sz w:val="22"/>
          <w:szCs w:val="22"/>
          <w:lang w:eastAsia="es-ES"/>
        </w:rPr>
        <w:pict>
          <v:shape id="_x0000_s1030" type="#_x0000_t32" style="position:absolute;left:0;text-align:left;margin-left:220.3pt;margin-top:-39.7pt;width:18.55pt;height:12.7pt;flip:x y;z-index:251669504" o:connectortype="straight" strokecolor="red" strokeweight="2pt">
            <v:stroke endarrow="block" endarrowwidth="wide"/>
          </v:shape>
        </w:pict>
      </w:r>
    </w:p>
    <w:p w:rsidR="00FD7A12" w:rsidRPr="005001D1" w:rsidRDefault="004F0038" w:rsidP="00180A59">
      <w:pPr>
        <w:pStyle w:val="Prrafodelista"/>
        <w:ind w:left="0"/>
        <w:jc w:val="both"/>
        <w:rPr>
          <w:rFonts w:cs="Arial"/>
          <w:b/>
          <w:szCs w:val="24"/>
        </w:rPr>
      </w:pPr>
      <w:r>
        <w:rPr>
          <w:rFonts w:cs="Arial"/>
          <w:noProof/>
          <w:szCs w:val="24"/>
          <w:lang w:eastAsia="es-ES"/>
        </w:rPr>
        <w:pict>
          <v:shape id="_x0000_s1031" type="#_x0000_t32" style="position:absolute;left:0;text-align:left;margin-left:232.4pt;margin-top:117.05pt;width:19.35pt;height:7.8pt;flip:x y;z-index:251671552" o:connectortype="straight" strokecolor="red" strokeweight="2pt">
            <v:stroke endarrow="block" endarrowwidth="wide"/>
          </v:shape>
        </w:pict>
      </w:r>
      <w:r w:rsidR="00940A24" w:rsidRPr="005001D1">
        <w:rPr>
          <w:rFonts w:cs="Arial"/>
          <w:szCs w:val="24"/>
        </w:rPr>
        <w:t xml:space="preserve">Una vez que </w:t>
      </w:r>
      <w:r w:rsidR="001563C1" w:rsidRPr="005001D1">
        <w:rPr>
          <w:rFonts w:cs="Arial"/>
          <w:szCs w:val="24"/>
        </w:rPr>
        <w:t xml:space="preserve">se </w:t>
      </w:r>
      <w:r w:rsidR="00940A24" w:rsidRPr="005001D1">
        <w:rPr>
          <w:rFonts w:cs="Arial"/>
          <w:szCs w:val="24"/>
        </w:rPr>
        <w:t>elige el programa</w:t>
      </w:r>
      <w:r w:rsidR="001563C1" w:rsidRPr="005001D1">
        <w:rPr>
          <w:rFonts w:cs="Arial"/>
          <w:szCs w:val="24"/>
        </w:rPr>
        <w:t xml:space="preserve"> damos clic en la opción </w:t>
      </w:r>
      <w:r w:rsidR="004346F6" w:rsidRPr="005001D1">
        <w:rPr>
          <w:rFonts w:cs="Arial"/>
          <w:b/>
          <w:szCs w:val="24"/>
        </w:rPr>
        <w:t>ADICIONAR UNA TARJETA</w:t>
      </w:r>
      <w:r w:rsidR="0077257B" w:rsidRPr="005001D1">
        <w:rPr>
          <w:rFonts w:cs="Arial"/>
          <w:b/>
          <w:szCs w:val="24"/>
        </w:rPr>
        <w:t xml:space="preserve"> </w:t>
      </w:r>
      <w:r w:rsidR="0077257B" w:rsidRPr="005001D1">
        <w:rPr>
          <w:rFonts w:cs="Arial"/>
          <w:szCs w:val="24"/>
        </w:rPr>
        <w:t>ingresamos e</w:t>
      </w:r>
      <w:r w:rsidR="00F74478" w:rsidRPr="005001D1">
        <w:rPr>
          <w:rFonts w:cs="Arial"/>
          <w:szCs w:val="24"/>
        </w:rPr>
        <w:t>l</w:t>
      </w:r>
      <w:r w:rsidR="0077257B" w:rsidRPr="005001D1">
        <w:rPr>
          <w:rFonts w:cs="Arial"/>
          <w:szCs w:val="24"/>
        </w:rPr>
        <w:t xml:space="preserve"> </w:t>
      </w:r>
      <w:r w:rsidR="00816B65" w:rsidRPr="005001D1">
        <w:rPr>
          <w:rFonts w:cs="Arial"/>
          <w:szCs w:val="24"/>
        </w:rPr>
        <w:t>número</w:t>
      </w:r>
      <w:r w:rsidR="00043703" w:rsidRPr="005001D1">
        <w:rPr>
          <w:rFonts w:cs="Arial"/>
          <w:szCs w:val="24"/>
        </w:rPr>
        <w:t xml:space="preserve"> de la nueva tarjeta, seleccionamos nuevamente el programa y </w:t>
      </w:r>
      <w:r w:rsidR="0026589E" w:rsidRPr="005001D1">
        <w:rPr>
          <w:rFonts w:cs="Arial"/>
          <w:szCs w:val="24"/>
        </w:rPr>
        <w:t>se activa el estado de la tarjeta</w:t>
      </w:r>
      <w:r w:rsidR="00BE03C3" w:rsidRPr="005001D1">
        <w:rPr>
          <w:rFonts w:cs="Arial"/>
          <w:szCs w:val="24"/>
        </w:rPr>
        <w:t xml:space="preserve">. Luego se da clic en el </w:t>
      </w:r>
      <w:r w:rsidR="001777F6" w:rsidRPr="005001D1">
        <w:rPr>
          <w:rFonts w:cs="Arial"/>
          <w:szCs w:val="24"/>
        </w:rPr>
        <w:t>botón</w:t>
      </w:r>
      <w:r w:rsidR="0077257B" w:rsidRPr="005001D1">
        <w:rPr>
          <w:rFonts w:cs="Arial"/>
          <w:szCs w:val="24"/>
        </w:rPr>
        <w:t xml:space="preserve"> </w:t>
      </w:r>
      <w:r w:rsidR="00816B65" w:rsidRPr="005001D1">
        <w:rPr>
          <w:rFonts w:cs="Arial"/>
          <w:b/>
          <w:szCs w:val="24"/>
        </w:rPr>
        <w:t>GUARDAR CAMBIOS.</w:t>
      </w:r>
    </w:p>
    <w:p w:rsidR="00FD7A12" w:rsidRDefault="004F0038" w:rsidP="00BE03C3">
      <w:pPr>
        <w:pStyle w:val="Prrafodelista"/>
        <w:jc w:val="both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  <w:lang w:eastAsia="es-ES"/>
        </w:rPr>
        <w:pict>
          <v:shape id="_x0000_s1034" type="#_x0000_t32" style="position:absolute;left:0;text-align:left;margin-left:357.85pt;margin-top:-30pt;width:24pt;height:7.75pt;z-index:251674624" o:connectortype="straight" strokecolor="red" strokeweight="2pt">
            <v:stroke endarrow="block" endarrowwidth="wide"/>
          </v:shape>
        </w:pict>
      </w:r>
      <w:r>
        <w:rPr>
          <w:rFonts w:cs="Arial"/>
          <w:noProof/>
          <w:sz w:val="22"/>
          <w:szCs w:val="22"/>
          <w:lang w:eastAsia="es-ES"/>
        </w:rPr>
        <w:pict>
          <v:shape id="_x0000_s1032" type="#_x0000_t32" style="position:absolute;left:0;text-align:left;margin-left:132.95pt;margin-top:-71.95pt;width:18pt;height:12pt;flip:x y;z-index:251672576" o:connectortype="straight" strokecolor="red" strokeweight="2pt">
            <v:stroke endarrow="block" endarrowwidth="wide"/>
          </v:shape>
        </w:pict>
      </w:r>
      <w:r>
        <w:rPr>
          <w:rFonts w:cs="Arial"/>
          <w:noProof/>
          <w:sz w:val="22"/>
          <w:szCs w:val="22"/>
          <w:lang w:eastAsia="es-ES"/>
        </w:rPr>
        <w:pict>
          <v:shape id="_x0000_s1033" type="#_x0000_t32" style="position:absolute;left:0;text-align:left;margin-left:132.95pt;margin-top:-47.1pt;width:18pt;height:12pt;flip:x y;z-index:251673600" o:connectortype="straight" strokecolor="red" strokeweight="2pt">
            <v:stroke endarrow="block" endarrowwidth="wide"/>
          </v:shape>
        </w:pict>
      </w:r>
      <w:r w:rsidR="00BE03C3">
        <w:rPr>
          <w:rFonts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133350</wp:posOffset>
            </wp:positionV>
            <wp:extent cx="6410325" cy="2032000"/>
            <wp:effectExtent l="19050" t="19050" r="28575" b="25400"/>
            <wp:wrapThrough wrapText="bothSides">
              <wp:wrapPolygon edited="0">
                <wp:start x="-64" y="-203"/>
                <wp:lineTo x="-64" y="21870"/>
                <wp:lineTo x="21696" y="21870"/>
                <wp:lineTo x="21696" y="-203"/>
                <wp:lineTo x="-64" y="-203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32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A12" w:rsidRPr="005001D1" w:rsidRDefault="002B4AD6" w:rsidP="00180A59">
      <w:pPr>
        <w:pStyle w:val="Prrafodelista"/>
        <w:ind w:left="0" w:firstLine="142"/>
        <w:jc w:val="both"/>
        <w:rPr>
          <w:rFonts w:cs="Arial"/>
          <w:szCs w:val="24"/>
        </w:rPr>
      </w:pPr>
      <w:r w:rsidRPr="005001D1">
        <w:rPr>
          <w:rFonts w:cs="Arial"/>
          <w:szCs w:val="24"/>
        </w:rPr>
        <w:t xml:space="preserve">Finalmente la promotora </w:t>
      </w:r>
      <w:r w:rsidR="002448B6" w:rsidRPr="005001D1">
        <w:rPr>
          <w:rFonts w:cs="Arial"/>
          <w:szCs w:val="24"/>
        </w:rPr>
        <w:t xml:space="preserve">se cerciora que el procedimiento se haya realizado correctamente, luego </w:t>
      </w:r>
      <w:r w:rsidRPr="005001D1">
        <w:rPr>
          <w:rFonts w:cs="Arial"/>
          <w:szCs w:val="24"/>
        </w:rPr>
        <w:t>hace entrega de la nueva tarjeta al cliente</w:t>
      </w:r>
      <w:r w:rsidR="002448B6" w:rsidRPr="005001D1">
        <w:rPr>
          <w:rFonts w:cs="Arial"/>
          <w:szCs w:val="24"/>
        </w:rPr>
        <w:t>.</w:t>
      </w:r>
      <w:r w:rsidRPr="005001D1">
        <w:rPr>
          <w:rFonts w:cs="Arial"/>
          <w:szCs w:val="24"/>
        </w:rPr>
        <w:t xml:space="preserve"> </w:t>
      </w:r>
    </w:p>
    <w:p w:rsidR="00FD7A12" w:rsidRDefault="00FD7A12" w:rsidP="00422492">
      <w:pPr>
        <w:pStyle w:val="Prrafodelista"/>
        <w:ind w:left="1068"/>
        <w:jc w:val="both"/>
        <w:rPr>
          <w:rFonts w:cs="Arial"/>
          <w:b/>
          <w:sz w:val="22"/>
          <w:szCs w:val="22"/>
        </w:rPr>
      </w:pPr>
    </w:p>
    <w:p w:rsidR="00FD7A12" w:rsidRDefault="00FD7A12" w:rsidP="00422492">
      <w:pPr>
        <w:pStyle w:val="Prrafodelista"/>
        <w:ind w:left="1068"/>
        <w:jc w:val="both"/>
        <w:rPr>
          <w:rFonts w:cs="Arial"/>
          <w:b/>
          <w:sz w:val="22"/>
          <w:szCs w:val="22"/>
        </w:rPr>
      </w:pPr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  <w:bookmarkStart w:id="0" w:name="_GoBack"/>
      <w:bookmarkEnd w:id="0"/>
    </w:p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9"/>
        <w:gridCol w:w="4924"/>
      </w:tblGrid>
      <w:tr w:rsidR="00C0418C" w:rsidRPr="0074340B" w:rsidTr="00750C70">
        <w:tc>
          <w:tcPr>
            <w:tcW w:w="4999" w:type="dxa"/>
          </w:tcPr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Elaboro: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______________________________________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OSCAR FERNANDO VALDES MOSQUERA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LOGISTICA Y PROCESOS</w:t>
            </w:r>
          </w:p>
        </w:tc>
        <w:tc>
          <w:tcPr>
            <w:tcW w:w="4924" w:type="dxa"/>
          </w:tcPr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Aprobó: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____________________________________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 xml:space="preserve">JAIRO ALFONSO CONTRERAS FAJARDO </w:t>
            </w:r>
          </w:p>
          <w:p w:rsidR="00C0418C" w:rsidRPr="0074340B" w:rsidRDefault="00C0418C" w:rsidP="00750C70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74340B">
              <w:rPr>
                <w:rFonts w:cs="Arial"/>
                <w:szCs w:val="22"/>
              </w:rPr>
              <w:t>GERENTE GENERAL</w:t>
            </w:r>
          </w:p>
        </w:tc>
      </w:tr>
    </w:tbl>
    <w:p w:rsidR="0027563A" w:rsidRDefault="0027563A" w:rsidP="009E3BC0">
      <w:pPr>
        <w:jc w:val="both"/>
        <w:rPr>
          <w:rFonts w:cs="Arial"/>
          <w:b/>
          <w:sz w:val="22"/>
          <w:szCs w:val="22"/>
        </w:rPr>
      </w:pPr>
    </w:p>
    <w:sectPr w:rsidR="0027563A" w:rsidSect="00D80510">
      <w:headerReference w:type="default" r:id="rId16"/>
      <w:footerReference w:type="default" r:id="rId17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8" w:rsidRDefault="004F0038" w:rsidP="00F57FFB">
      <w:r>
        <w:separator/>
      </w:r>
    </w:p>
  </w:endnote>
  <w:endnote w:type="continuationSeparator" w:id="0">
    <w:p w:rsidR="004F0038" w:rsidRDefault="004F0038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62" w:rsidRPr="00521A2D" w:rsidRDefault="00051D62" w:rsidP="00051D62">
    <w:pPr>
      <w:pStyle w:val="Piedepgina"/>
    </w:pPr>
    <w:r w:rsidRPr="00521A2D">
      <w:rPr>
        <w:sz w:val="16"/>
        <w:lang w:val="es-CO"/>
      </w:rPr>
      <w:t>Una vez se imprima o realice copia magnética este documento es considerado -  COPIA NO CONTROLADA -</w:t>
    </w:r>
  </w:p>
  <w:p w:rsidR="00051D62" w:rsidRDefault="00051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8" w:rsidRDefault="004F0038" w:rsidP="00F57FFB">
      <w:r>
        <w:separator/>
      </w:r>
    </w:p>
  </w:footnote>
  <w:footnote w:type="continuationSeparator" w:id="0">
    <w:p w:rsidR="004F0038" w:rsidRDefault="004F0038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4536"/>
      <w:gridCol w:w="851"/>
      <w:gridCol w:w="850"/>
      <w:gridCol w:w="1276"/>
    </w:tblGrid>
    <w:tr w:rsidR="00750C70" w:rsidTr="00051D62">
      <w:trPr>
        <w:trHeight w:val="227"/>
      </w:trPr>
      <w:tc>
        <w:tcPr>
          <w:tcW w:w="2410" w:type="dxa"/>
          <w:vMerge w:val="restart"/>
          <w:vAlign w:val="center"/>
        </w:tcPr>
        <w:p w:rsidR="00750C70" w:rsidRPr="003150AD" w:rsidRDefault="00051D62" w:rsidP="00750C70">
          <w:pPr>
            <w:pStyle w:val="Encabezado"/>
            <w:rPr>
              <w:b/>
              <w:spacing w:val="20"/>
            </w:rPr>
          </w:pPr>
          <w:r>
            <w:rPr>
              <w:sz w:val="24"/>
            </w:rPr>
            <w:object w:dxaOrig="4590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33pt" o:ole="">
                <v:imagedata r:id="rId1" o:title=""/>
              </v:shape>
              <o:OLEObject Type="Embed" ProgID="PBrush" ShapeID="_x0000_i1025" DrawAspect="Content" ObjectID="_1473766354" r:id="rId2"/>
            </w:object>
          </w:r>
        </w:p>
      </w:tc>
      <w:tc>
        <w:tcPr>
          <w:tcW w:w="4536" w:type="dxa"/>
          <w:vMerge w:val="restart"/>
          <w:vAlign w:val="center"/>
        </w:tcPr>
        <w:p w:rsidR="00750C70" w:rsidRPr="005E5CB8" w:rsidRDefault="00051D62" w:rsidP="00750C70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750C70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750C70" w:rsidRPr="004B1EFB" w:rsidRDefault="004F0038" w:rsidP="002F548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8463D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750C70" w:rsidRPr="005E5CB8">
            <w:t xml:space="preserve"> de </w:t>
          </w:r>
          <w:r w:rsidR="00750C70">
            <w:t>3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750C70" w:rsidRPr="0011185F" w:rsidRDefault="00750C70" w:rsidP="00051D62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IT</w:t>
          </w:r>
          <w:r w:rsidRPr="004729CA">
            <w:rPr>
              <w:sz w:val="16"/>
            </w:rPr>
            <w:t>-</w:t>
          </w:r>
          <w:r w:rsidR="00051D62">
            <w:rPr>
              <w:sz w:val="16"/>
            </w:rPr>
            <w:t>COM</w:t>
          </w:r>
          <w:r w:rsidRPr="004729CA">
            <w:rPr>
              <w:sz w:val="16"/>
            </w:rPr>
            <w:t>-0</w:t>
          </w:r>
          <w:r>
            <w:rPr>
              <w:sz w:val="16"/>
            </w:rPr>
            <w:t>04</w:t>
          </w:r>
        </w:p>
      </w:tc>
    </w:tr>
    <w:tr w:rsidR="00750C70" w:rsidTr="00051D62">
      <w:trPr>
        <w:trHeight w:val="227"/>
      </w:trPr>
      <w:tc>
        <w:tcPr>
          <w:tcW w:w="2410" w:type="dxa"/>
          <w:vMerge/>
        </w:tcPr>
        <w:p w:rsidR="00750C70" w:rsidRDefault="00750C70" w:rsidP="00750C70">
          <w:pPr>
            <w:pStyle w:val="Encabezado"/>
          </w:pPr>
        </w:p>
      </w:tc>
      <w:tc>
        <w:tcPr>
          <w:tcW w:w="4536" w:type="dxa"/>
          <w:vMerge/>
        </w:tcPr>
        <w:p w:rsidR="00750C70" w:rsidRDefault="00750C70" w:rsidP="00750C70">
          <w:pPr>
            <w:pStyle w:val="Encabezado"/>
          </w:pPr>
        </w:p>
      </w:tc>
      <w:tc>
        <w:tcPr>
          <w:tcW w:w="851" w:type="dxa"/>
          <w:vMerge/>
        </w:tcPr>
        <w:p w:rsidR="00750C70" w:rsidRDefault="00750C70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750C70" w:rsidRPr="003F2183" w:rsidRDefault="00750C70" w:rsidP="006463B4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1276" w:type="dxa"/>
          <w:vAlign w:val="center"/>
        </w:tcPr>
        <w:p w:rsidR="00750C70" w:rsidRPr="004729CA" w:rsidRDefault="00750C70" w:rsidP="00750C70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002</w:t>
          </w:r>
        </w:p>
      </w:tc>
    </w:tr>
    <w:tr w:rsidR="00750C70" w:rsidTr="00051D62">
      <w:trPr>
        <w:trHeight w:val="283"/>
      </w:trPr>
      <w:tc>
        <w:tcPr>
          <w:tcW w:w="2410" w:type="dxa"/>
          <w:vMerge/>
        </w:tcPr>
        <w:p w:rsidR="00750C70" w:rsidRDefault="00750C70" w:rsidP="00750C70">
          <w:pPr>
            <w:pStyle w:val="Encabezado"/>
          </w:pPr>
        </w:p>
      </w:tc>
      <w:tc>
        <w:tcPr>
          <w:tcW w:w="4536" w:type="dxa"/>
          <w:vAlign w:val="center"/>
        </w:tcPr>
        <w:p w:rsidR="00750C70" w:rsidRPr="005E5CB8" w:rsidRDefault="00750C70" w:rsidP="00750C7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20"/>
            </w:rPr>
            <w:t>ASIGNAR TARJETA A UN MISMO USUARIO</w:t>
          </w:r>
        </w:p>
      </w:tc>
      <w:tc>
        <w:tcPr>
          <w:tcW w:w="851" w:type="dxa"/>
          <w:vMerge/>
        </w:tcPr>
        <w:p w:rsidR="00750C70" w:rsidRDefault="00750C70" w:rsidP="00750C70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750C70" w:rsidRPr="003F2183" w:rsidRDefault="00750C70" w:rsidP="003F2183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3F2183">
            <w:rPr>
              <w:b/>
              <w:color w:val="FFFFFF" w:themeColor="background1"/>
              <w:sz w:val="14"/>
              <w:szCs w:val="18"/>
            </w:rPr>
            <w:t xml:space="preserve">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750C70" w:rsidRPr="004729CA" w:rsidRDefault="00750C70" w:rsidP="00CB2B4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27/06/2012</w:t>
          </w:r>
        </w:p>
      </w:tc>
    </w:tr>
  </w:tbl>
  <w:p w:rsidR="00750C70" w:rsidRDefault="00750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0DC82EEC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125F5"/>
    <w:multiLevelType w:val="hybridMultilevel"/>
    <w:tmpl w:val="91E8152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720F1"/>
    <w:multiLevelType w:val="hybridMultilevel"/>
    <w:tmpl w:val="CEE4BF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801FF"/>
    <w:multiLevelType w:val="hybridMultilevel"/>
    <w:tmpl w:val="4A4CBBE0"/>
    <w:lvl w:ilvl="0" w:tplc="AEF0C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297E6D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3C9A51C2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717A6"/>
    <w:multiLevelType w:val="hybridMultilevel"/>
    <w:tmpl w:val="FCE80ECE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758B4"/>
    <w:multiLevelType w:val="hybridMultilevel"/>
    <w:tmpl w:val="3B64EF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20884"/>
    <w:multiLevelType w:val="hybridMultilevel"/>
    <w:tmpl w:val="A58EE9C8"/>
    <w:lvl w:ilvl="0" w:tplc="1416EC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73277"/>
    <w:multiLevelType w:val="hybridMultilevel"/>
    <w:tmpl w:val="31A0416A"/>
    <w:lvl w:ilvl="0" w:tplc="C94C10A0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41D41"/>
    <w:multiLevelType w:val="hybridMultilevel"/>
    <w:tmpl w:val="D26620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22ED3"/>
    <w:multiLevelType w:val="hybridMultilevel"/>
    <w:tmpl w:val="13F04E1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757E0"/>
    <w:multiLevelType w:val="hybridMultilevel"/>
    <w:tmpl w:val="FD8C9C20"/>
    <w:lvl w:ilvl="0" w:tplc="BBD20B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A574F3B"/>
    <w:multiLevelType w:val="hybridMultilevel"/>
    <w:tmpl w:val="DCD8CAB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CF10D7"/>
    <w:multiLevelType w:val="hybridMultilevel"/>
    <w:tmpl w:val="5EDC899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19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D28"/>
    <w:rsid w:val="00000F95"/>
    <w:rsid w:val="00003876"/>
    <w:rsid w:val="000073A5"/>
    <w:rsid w:val="00016C18"/>
    <w:rsid w:val="000210EB"/>
    <w:rsid w:val="00023591"/>
    <w:rsid w:val="00023CA9"/>
    <w:rsid w:val="00025BEB"/>
    <w:rsid w:val="000267D0"/>
    <w:rsid w:val="000320F0"/>
    <w:rsid w:val="00041318"/>
    <w:rsid w:val="00043558"/>
    <w:rsid w:val="00043703"/>
    <w:rsid w:val="00051D62"/>
    <w:rsid w:val="000555B0"/>
    <w:rsid w:val="00057D76"/>
    <w:rsid w:val="000608D0"/>
    <w:rsid w:val="00062425"/>
    <w:rsid w:val="00062841"/>
    <w:rsid w:val="00067F5D"/>
    <w:rsid w:val="0007476A"/>
    <w:rsid w:val="000776CB"/>
    <w:rsid w:val="000779D2"/>
    <w:rsid w:val="000813A1"/>
    <w:rsid w:val="00081A0A"/>
    <w:rsid w:val="000951A0"/>
    <w:rsid w:val="000A1917"/>
    <w:rsid w:val="000A4C6A"/>
    <w:rsid w:val="000A7513"/>
    <w:rsid w:val="000E46A1"/>
    <w:rsid w:val="00102369"/>
    <w:rsid w:val="00106117"/>
    <w:rsid w:val="001076C2"/>
    <w:rsid w:val="001124C5"/>
    <w:rsid w:val="00133AC2"/>
    <w:rsid w:val="00136C5A"/>
    <w:rsid w:val="00153107"/>
    <w:rsid w:val="00153B01"/>
    <w:rsid w:val="001563C1"/>
    <w:rsid w:val="0015786A"/>
    <w:rsid w:val="00162B34"/>
    <w:rsid w:val="00167EEB"/>
    <w:rsid w:val="00172E80"/>
    <w:rsid w:val="00174AF0"/>
    <w:rsid w:val="0017653E"/>
    <w:rsid w:val="001777F6"/>
    <w:rsid w:val="00180A59"/>
    <w:rsid w:val="00190066"/>
    <w:rsid w:val="001A471C"/>
    <w:rsid w:val="001B01B4"/>
    <w:rsid w:val="001B078F"/>
    <w:rsid w:val="001B4BD9"/>
    <w:rsid w:val="001C2FC2"/>
    <w:rsid w:val="001C4C28"/>
    <w:rsid w:val="001D131F"/>
    <w:rsid w:val="001D33E8"/>
    <w:rsid w:val="001D589E"/>
    <w:rsid w:val="001E4DEB"/>
    <w:rsid w:val="001F1582"/>
    <w:rsid w:val="001F24F8"/>
    <w:rsid w:val="001F7908"/>
    <w:rsid w:val="002058DD"/>
    <w:rsid w:val="00207D52"/>
    <w:rsid w:val="00211553"/>
    <w:rsid w:val="00217BC7"/>
    <w:rsid w:val="0022355E"/>
    <w:rsid w:val="002448B6"/>
    <w:rsid w:val="00244E8B"/>
    <w:rsid w:val="002472F3"/>
    <w:rsid w:val="002478E7"/>
    <w:rsid w:val="0025437E"/>
    <w:rsid w:val="00254A2E"/>
    <w:rsid w:val="002614A3"/>
    <w:rsid w:val="0026480E"/>
    <w:rsid w:val="0026589E"/>
    <w:rsid w:val="0027203C"/>
    <w:rsid w:val="00273C01"/>
    <w:rsid w:val="0027563A"/>
    <w:rsid w:val="002768F5"/>
    <w:rsid w:val="00276A08"/>
    <w:rsid w:val="00286738"/>
    <w:rsid w:val="00293E52"/>
    <w:rsid w:val="002B4484"/>
    <w:rsid w:val="002B4AD6"/>
    <w:rsid w:val="002B58F6"/>
    <w:rsid w:val="002C1026"/>
    <w:rsid w:val="002C2DB6"/>
    <w:rsid w:val="002C38BE"/>
    <w:rsid w:val="002C5738"/>
    <w:rsid w:val="002C6B5C"/>
    <w:rsid w:val="002E0FD0"/>
    <w:rsid w:val="002F5487"/>
    <w:rsid w:val="002F7F94"/>
    <w:rsid w:val="00300797"/>
    <w:rsid w:val="0030384D"/>
    <w:rsid w:val="00303BB4"/>
    <w:rsid w:val="00303E6C"/>
    <w:rsid w:val="00306FD6"/>
    <w:rsid w:val="00311B88"/>
    <w:rsid w:val="00312079"/>
    <w:rsid w:val="0031518E"/>
    <w:rsid w:val="003232DF"/>
    <w:rsid w:val="00324241"/>
    <w:rsid w:val="00330387"/>
    <w:rsid w:val="00340262"/>
    <w:rsid w:val="00351D2F"/>
    <w:rsid w:val="00354A6D"/>
    <w:rsid w:val="00354E34"/>
    <w:rsid w:val="00357808"/>
    <w:rsid w:val="00357B7F"/>
    <w:rsid w:val="003611B5"/>
    <w:rsid w:val="0036528F"/>
    <w:rsid w:val="00365980"/>
    <w:rsid w:val="00370C59"/>
    <w:rsid w:val="0037440E"/>
    <w:rsid w:val="00375169"/>
    <w:rsid w:val="00377F85"/>
    <w:rsid w:val="00384597"/>
    <w:rsid w:val="0039103A"/>
    <w:rsid w:val="00393A48"/>
    <w:rsid w:val="00394DF1"/>
    <w:rsid w:val="003A1381"/>
    <w:rsid w:val="003D40CB"/>
    <w:rsid w:val="003D5BBE"/>
    <w:rsid w:val="003F1A4E"/>
    <w:rsid w:val="003F2183"/>
    <w:rsid w:val="003F7B0B"/>
    <w:rsid w:val="004059C0"/>
    <w:rsid w:val="00420E7D"/>
    <w:rsid w:val="00422492"/>
    <w:rsid w:val="00431A82"/>
    <w:rsid w:val="00433F0C"/>
    <w:rsid w:val="004346F6"/>
    <w:rsid w:val="00445063"/>
    <w:rsid w:val="00447EA6"/>
    <w:rsid w:val="00452E4D"/>
    <w:rsid w:val="0048137E"/>
    <w:rsid w:val="00485FA0"/>
    <w:rsid w:val="004A0A1E"/>
    <w:rsid w:val="004B6DF3"/>
    <w:rsid w:val="004B7FB3"/>
    <w:rsid w:val="004C1CE5"/>
    <w:rsid w:val="004C6930"/>
    <w:rsid w:val="004C7A38"/>
    <w:rsid w:val="004D404B"/>
    <w:rsid w:val="004D4243"/>
    <w:rsid w:val="004D5F4B"/>
    <w:rsid w:val="004D6A82"/>
    <w:rsid w:val="004E387A"/>
    <w:rsid w:val="004E61E8"/>
    <w:rsid w:val="004F0038"/>
    <w:rsid w:val="004F7226"/>
    <w:rsid w:val="005001D1"/>
    <w:rsid w:val="00502CED"/>
    <w:rsid w:val="005047A8"/>
    <w:rsid w:val="005108CC"/>
    <w:rsid w:val="00514EE9"/>
    <w:rsid w:val="00516DFA"/>
    <w:rsid w:val="0052396A"/>
    <w:rsid w:val="00524C99"/>
    <w:rsid w:val="00527359"/>
    <w:rsid w:val="005433E0"/>
    <w:rsid w:val="00543A7E"/>
    <w:rsid w:val="00546801"/>
    <w:rsid w:val="00547D0B"/>
    <w:rsid w:val="00552113"/>
    <w:rsid w:val="00556287"/>
    <w:rsid w:val="00562CB5"/>
    <w:rsid w:val="00564F34"/>
    <w:rsid w:val="005651B3"/>
    <w:rsid w:val="00570B56"/>
    <w:rsid w:val="005820CE"/>
    <w:rsid w:val="00585D94"/>
    <w:rsid w:val="005934D8"/>
    <w:rsid w:val="005979D9"/>
    <w:rsid w:val="005A040A"/>
    <w:rsid w:val="005A33BF"/>
    <w:rsid w:val="005B026C"/>
    <w:rsid w:val="005B4A19"/>
    <w:rsid w:val="005B64C1"/>
    <w:rsid w:val="005C02A6"/>
    <w:rsid w:val="005C1D0E"/>
    <w:rsid w:val="005C26FC"/>
    <w:rsid w:val="005D2FE2"/>
    <w:rsid w:val="005D3EC4"/>
    <w:rsid w:val="005E5CB8"/>
    <w:rsid w:val="005E5E48"/>
    <w:rsid w:val="005F1055"/>
    <w:rsid w:val="00600F90"/>
    <w:rsid w:val="00607F2D"/>
    <w:rsid w:val="00611DB1"/>
    <w:rsid w:val="00613073"/>
    <w:rsid w:val="00614E38"/>
    <w:rsid w:val="00616521"/>
    <w:rsid w:val="006205CD"/>
    <w:rsid w:val="0062725A"/>
    <w:rsid w:val="0063542B"/>
    <w:rsid w:val="006463B4"/>
    <w:rsid w:val="006527C3"/>
    <w:rsid w:val="00657967"/>
    <w:rsid w:val="00663C6A"/>
    <w:rsid w:val="00673248"/>
    <w:rsid w:val="00675BB9"/>
    <w:rsid w:val="00682ED4"/>
    <w:rsid w:val="0068343E"/>
    <w:rsid w:val="0068363A"/>
    <w:rsid w:val="00684AA1"/>
    <w:rsid w:val="00691387"/>
    <w:rsid w:val="00696338"/>
    <w:rsid w:val="006976AF"/>
    <w:rsid w:val="006A0619"/>
    <w:rsid w:val="006A628B"/>
    <w:rsid w:val="006A6BA4"/>
    <w:rsid w:val="006B0B85"/>
    <w:rsid w:val="006B0E91"/>
    <w:rsid w:val="006C00FA"/>
    <w:rsid w:val="006C2934"/>
    <w:rsid w:val="006C68AB"/>
    <w:rsid w:val="006C6DA4"/>
    <w:rsid w:val="006D2142"/>
    <w:rsid w:val="006E295A"/>
    <w:rsid w:val="006E33B8"/>
    <w:rsid w:val="006E744E"/>
    <w:rsid w:val="006F461F"/>
    <w:rsid w:val="006F5864"/>
    <w:rsid w:val="006F715A"/>
    <w:rsid w:val="0070395E"/>
    <w:rsid w:val="00705241"/>
    <w:rsid w:val="00706A5D"/>
    <w:rsid w:val="00720126"/>
    <w:rsid w:val="007209A0"/>
    <w:rsid w:val="00741B68"/>
    <w:rsid w:val="007422CA"/>
    <w:rsid w:val="00750A76"/>
    <w:rsid w:val="00750C70"/>
    <w:rsid w:val="00752D5F"/>
    <w:rsid w:val="00753405"/>
    <w:rsid w:val="0075606E"/>
    <w:rsid w:val="00757292"/>
    <w:rsid w:val="0077257B"/>
    <w:rsid w:val="00773847"/>
    <w:rsid w:val="00786254"/>
    <w:rsid w:val="007952E8"/>
    <w:rsid w:val="007B48B0"/>
    <w:rsid w:val="007C2B42"/>
    <w:rsid w:val="007C4FA3"/>
    <w:rsid w:val="007E03F7"/>
    <w:rsid w:val="007E1B19"/>
    <w:rsid w:val="007E432A"/>
    <w:rsid w:val="007F1F86"/>
    <w:rsid w:val="00805B6E"/>
    <w:rsid w:val="008071BC"/>
    <w:rsid w:val="00807B17"/>
    <w:rsid w:val="008164CF"/>
    <w:rsid w:val="00816B65"/>
    <w:rsid w:val="00821B0E"/>
    <w:rsid w:val="00823177"/>
    <w:rsid w:val="008242C5"/>
    <w:rsid w:val="00825E7E"/>
    <w:rsid w:val="00831A6E"/>
    <w:rsid w:val="00841CB8"/>
    <w:rsid w:val="00844542"/>
    <w:rsid w:val="0084706A"/>
    <w:rsid w:val="00852D31"/>
    <w:rsid w:val="008558F9"/>
    <w:rsid w:val="00860D81"/>
    <w:rsid w:val="008665EF"/>
    <w:rsid w:val="00867994"/>
    <w:rsid w:val="00870B53"/>
    <w:rsid w:val="0087437B"/>
    <w:rsid w:val="008821FE"/>
    <w:rsid w:val="00891F0D"/>
    <w:rsid w:val="008A49BF"/>
    <w:rsid w:val="008A5627"/>
    <w:rsid w:val="008A68B1"/>
    <w:rsid w:val="008B5654"/>
    <w:rsid w:val="008C2539"/>
    <w:rsid w:val="008C6112"/>
    <w:rsid w:val="008D4BD9"/>
    <w:rsid w:val="008D58F8"/>
    <w:rsid w:val="008D71CC"/>
    <w:rsid w:val="008E5BD0"/>
    <w:rsid w:val="00902376"/>
    <w:rsid w:val="00912BD1"/>
    <w:rsid w:val="00926F6C"/>
    <w:rsid w:val="009273D2"/>
    <w:rsid w:val="0093712A"/>
    <w:rsid w:val="0093766D"/>
    <w:rsid w:val="00940471"/>
    <w:rsid w:val="00940A24"/>
    <w:rsid w:val="00946466"/>
    <w:rsid w:val="0095036F"/>
    <w:rsid w:val="009532E9"/>
    <w:rsid w:val="00953A72"/>
    <w:rsid w:val="0095730E"/>
    <w:rsid w:val="0096064D"/>
    <w:rsid w:val="00963622"/>
    <w:rsid w:val="00965123"/>
    <w:rsid w:val="009678CE"/>
    <w:rsid w:val="009725A0"/>
    <w:rsid w:val="00981922"/>
    <w:rsid w:val="0098463D"/>
    <w:rsid w:val="00984D7A"/>
    <w:rsid w:val="00992216"/>
    <w:rsid w:val="00995B5F"/>
    <w:rsid w:val="009C0016"/>
    <w:rsid w:val="009C657B"/>
    <w:rsid w:val="009D0A5A"/>
    <w:rsid w:val="009E3BC0"/>
    <w:rsid w:val="009E74E7"/>
    <w:rsid w:val="009F1F5D"/>
    <w:rsid w:val="009F2C48"/>
    <w:rsid w:val="00A10B4F"/>
    <w:rsid w:val="00A27FE6"/>
    <w:rsid w:val="00A37FAF"/>
    <w:rsid w:val="00A42F97"/>
    <w:rsid w:val="00A44368"/>
    <w:rsid w:val="00A50869"/>
    <w:rsid w:val="00A53B2D"/>
    <w:rsid w:val="00A61AAD"/>
    <w:rsid w:val="00A649F1"/>
    <w:rsid w:val="00A72CA6"/>
    <w:rsid w:val="00A73856"/>
    <w:rsid w:val="00A80E1F"/>
    <w:rsid w:val="00A86EF2"/>
    <w:rsid w:val="00A90FAF"/>
    <w:rsid w:val="00A939F2"/>
    <w:rsid w:val="00A93C13"/>
    <w:rsid w:val="00AA2E73"/>
    <w:rsid w:val="00AC12E1"/>
    <w:rsid w:val="00AD7009"/>
    <w:rsid w:val="00AE3092"/>
    <w:rsid w:val="00AE5E26"/>
    <w:rsid w:val="00AF25F2"/>
    <w:rsid w:val="00B06B04"/>
    <w:rsid w:val="00B11940"/>
    <w:rsid w:val="00B2415E"/>
    <w:rsid w:val="00B25B9C"/>
    <w:rsid w:val="00B26802"/>
    <w:rsid w:val="00B328F4"/>
    <w:rsid w:val="00B430C8"/>
    <w:rsid w:val="00B546AB"/>
    <w:rsid w:val="00B5564A"/>
    <w:rsid w:val="00B55AFB"/>
    <w:rsid w:val="00B55B62"/>
    <w:rsid w:val="00B60E97"/>
    <w:rsid w:val="00B61219"/>
    <w:rsid w:val="00B62B2F"/>
    <w:rsid w:val="00B6421D"/>
    <w:rsid w:val="00B7579A"/>
    <w:rsid w:val="00B8178F"/>
    <w:rsid w:val="00B90DCD"/>
    <w:rsid w:val="00B9264B"/>
    <w:rsid w:val="00BA47CA"/>
    <w:rsid w:val="00BA59D9"/>
    <w:rsid w:val="00BB10E1"/>
    <w:rsid w:val="00BB1CD8"/>
    <w:rsid w:val="00BC0B0E"/>
    <w:rsid w:val="00BC17A3"/>
    <w:rsid w:val="00BC3477"/>
    <w:rsid w:val="00BD1032"/>
    <w:rsid w:val="00BD7085"/>
    <w:rsid w:val="00BE03C3"/>
    <w:rsid w:val="00BE10BE"/>
    <w:rsid w:val="00BE69B5"/>
    <w:rsid w:val="00BF2262"/>
    <w:rsid w:val="00BF22B0"/>
    <w:rsid w:val="00BF2834"/>
    <w:rsid w:val="00C00851"/>
    <w:rsid w:val="00C0418C"/>
    <w:rsid w:val="00C062AC"/>
    <w:rsid w:val="00C12563"/>
    <w:rsid w:val="00C13335"/>
    <w:rsid w:val="00C15A54"/>
    <w:rsid w:val="00C26252"/>
    <w:rsid w:val="00C31D34"/>
    <w:rsid w:val="00C37490"/>
    <w:rsid w:val="00C40C81"/>
    <w:rsid w:val="00C44D19"/>
    <w:rsid w:val="00C52A5D"/>
    <w:rsid w:val="00C5585A"/>
    <w:rsid w:val="00C6142B"/>
    <w:rsid w:val="00C630F1"/>
    <w:rsid w:val="00C71AD1"/>
    <w:rsid w:val="00C7609A"/>
    <w:rsid w:val="00C768D1"/>
    <w:rsid w:val="00C77399"/>
    <w:rsid w:val="00C804AD"/>
    <w:rsid w:val="00C97147"/>
    <w:rsid w:val="00CA063C"/>
    <w:rsid w:val="00CA3FFE"/>
    <w:rsid w:val="00CA622F"/>
    <w:rsid w:val="00CB23AF"/>
    <w:rsid w:val="00CB2B43"/>
    <w:rsid w:val="00CB2F1D"/>
    <w:rsid w:val="00CC0278"/>
    <w:rsid w:val="00CC50B6"/>
    <w:rsid w:val="00CD51AB"/>
    <w:rsid w:val="00CE1217"/>
    <w:rsid w:val="00CE32FF"/>
    <w:rsid w:val="00CE4B7C"/>
    <w:rsid w:val="00CE5748"/>
    <w:rsid w:val="00D0436A"/>
    <w:rsid w:val="00D04B03"/>
    <w:rsid w:val="00D05877"/>
    <w:rsid w:val="00D06EBA"/>
    <w:rsid w:val="00D109C4"/>
    <w:rsid w:val="00D17771"/>
    <w:rsid w:val="00D21C76"/>
    <w:rsid w:val="00D2274E"/>
    <w:rsid w:val="00D2370C"/>
    <w:rsid w:val="00D3780E"/>
    <w:rsid w:val="00D40A91"/>
    <w:rsid w:val="00D576BD"/>
    <w:rsid w:val="00D622D6"/>
    <w:rsid w:val="00D75992"/>
    <w:rsid w:val="00D80510"/>
    <w:rsid w:val="00D81475"/>
    <w:rsid w:val="00D86B72"/>
    <w:rsid w:val="00DA1D89"/>
    <w:rsid w:val="00DA4D44"/>
    <w:rsid w:val="00DB5005"/>
    <w:rsid w:val="00DB5F4C"/>
    <w:rsid w:val="00DC3239"/>
    <w:rsid w:val="00DE5E1F"/>
    <w:rsid w:val="00DE6F3B"/>
    <w:rsid w:val="00E0264E"/>
    <w:rsid w:val="00E07263"/>
    <w:rsid w:val="00E25132"/>
    <w:rsid w:val="00E2561D"/>
    <w:rsid w:val="00E26678"/>
    <w:rsid w:val="00E26EFE"/>
    <w:rsid w:val="00E30FB5"/>
    <w:rsid w:val="00E31B32"/>
    <w:rsid w:val="00E34748"/>
    <w:rsid w:val="00E34F82"/>
    <w:rsid w:val="00E363A0"/>
    <w:rsid w:val="00E40081"/>
    <w:rsid w:val="00E432F6"/>
    <w:rsid w:val="00E52024"/>
    <w:rsid w:val="00E52636"/>
    <w:rsid w:val="00E540AD"/>
    <w:rsid w:val="00E54584"/>
    <w:rsid w:val="00E553F6"/>
    <w:rsid w:val="00E635D7"/>
    <w:rsid w:val="00E743EE"/>
    <w:rsid w:val="00E763AA"/>
    <w:rsid w:val="00E8765E"/>
    <w:rsid w:val="00E921D2"/>
    <w:rsid w:val="00E922CF"/>
    <w:rsid w:val="00E95F0C"/>
    <w:rsid w:val="00EA53BB"/>
    <w:rsid w:val="00EA6D6B"/>
    <w:rsid w:val="00EC3DD2"/>
    <w:rsid w:val="00EC6548"/>
    <w:rsid w:val="00EE5DCC"/>
    <w:rsid w:val="00EF3E2A"/>
    <w:rsid w:val="00EF72EE"/>
    <w:rsid w:val="00F163EC"/>
    <w:rsid w:val="00F17FC9"/>
    <w:rsid w:val="00F20F1F"/>
    <w:rsid w:val="00F23B58"/>
    <w:rsid w:val="00F331FA"/>
    <w:rsid w:val="00F34B31"/>
    <w:rsid w:val="00F513D4"/>
    <w:rsid w:val="00F530E8"/>
    <w:rsid w:val="00F55A3D"/>
    <w:rsid w:val="00F57760"/>
    <w:rsid w:val="00F57FFB"/>
    <w:rsid w:val="00F6409E"/>
    <w:rsid w:val="00F74478"/>
    <w:rsid w:val="00F75A12"/>
    <w:rsid w:val="00F90B38"/>
    <w:rsid w:val="00F9364E"/>
    <w:rsid w:val="00F93DDA"/>
    <w:rsid w:val="00F9632B"/>
    <w:rsid w:val="00FA21C2"/>
    <w:rsid w:val="00FA76CF"/>
    <w:rsid w:val="00FB42F5"/>
    <w:rsid w:val="00FB5170"/>
    <w:rsid w:val="00FB6995"/>
    <w:rsid w:val="00FB72C4"/>
    <w:rsid w:val="00FC2662"/>
    <w:rsid w:val="00FD1DA6"/>
    <w:rsid w:val="00FD5E1F"/>
    <w:rsid w:val="00FD7A12"/>
    <w:rsid w:val="00FF1E04"/>
    <w:rsid w:val="00FF63C4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29"/>
        <o:r id="V:Rule3" type="connector" idref="#_x0000_s1034"/>
        <o:r id="V:Rule4" type="connector" idref="#_x0000_s1031"/>
        <o:r id="V:Rule5" type="connector" idref="#_x0000_s1041"/>
        <o:r id="V:Rule6" type="connector" idref="#_x0000_s1033"/>
        <o:r id="V:Rule7" type="connector" idref="#_x0000_s1035"/>
        <o:r id="V:Rule8" type="connector" idref="#_x0000_s1043"/>
        <o:r id="V:Rule9" type="connector" idref="#_x0000_s1030"/>
        <o:r id="V:Rule10" type="connector" idref="#_x0000_s1032"/>
        <o:r id="V:Rule11" type="connector" idref="#_x0000_s104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paragraph" w:styleId="NormalWeb">
    <w:name w:val="Normal (Web)"/>
    <w:basedOn w:val="Normal"/>
    <w:uiPriority w:val="99"/>
    <w:unhideWhenUsed/>
    <w:rsid w:val="008665EF"/>
    <w:pPr>
      <w:spacing w:before="100" w:beforeAutospacing="1" w:after="100" w:afterAutospacing="1"/>
    </w:pPr>
    <w:rPr>
      <w:rFonts w:ascii="Times New Roman" w:hAnsi="Times New Roman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063F-A4F0-4EF6-9374-DF05B90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TotolGas</dc:creator>
  <cp:lastModifiedBy>Gretty Hernandez</cp:lastModifiedBy>
  <cp:revision>68</cp:revision>
  <cp:lastPrinted>2012-02-06T20:54:00Z</cp:lastPrinted>
  <dcterms:created xsi:type="dcterms:W3CDTF">2012-05-12T14:07:00Z</dcterms:created>
  <dcterms:modified xsi:type="dcterms:W3CDTF">2014-10-02T19:43:00Z</dcterms:modified>
</cp:coreProperties>
</file>