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8C" w:rsidRDefault="00554E8F">
      <w:pPr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noProof/>
          <w:sz w:val="72"/>
          <w:szCs w:val="72"/>
          <w:lang w:eastAsia="es-CO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6C36C05" wp14:editId="6213C339">
                <wp:simplePos x="0" y="0"/>
                <wp:positionH relativeFrom="column">
                  <wp:posOffset>8518525</wp:posOffset>
                </wp:positionH>
                <wp:positionV relativeFrom="paragraph">
                  <wp:posOffset>173990</wp:posOffset>
                </wp:positionV>
                <wp:extent cx="314960" cy="292100"/>
                <wp:effectExtent l="11430" t="26670" r="39370" b="39370"/>
                <wp:wrapNone/>
                <wp:docPr id="58" name="58 Flecha izquierda y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4960" cy="292100"/>
                        </a:xfrm>
                        <a:prstGeom prst="leftUp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8 Flecha izquierda y arriba" o:spid="_x0000_s1026" style="position:absolute;margin-left:670.75pt;margin-top:13.7pt;width:24.8pt;height:23pt;rotation:-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96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" path="m,219075l73025,146050r,36513l205423,182563r,-109538l168910,73025,241935,r73025,73025l278448,73025r,182563l73025,255588r,36512l,219075xe" fillcolor="#a5a5a5 [2092]" strokecolor="#7f7f7f [1612]" strokeweight="2pt">
                <v:path arrowok="t" o:connecttype="custom" o:connectlocs="0,219075;73025,146050;73025,182563;205423,182563;205423,73025;168910,73025;241935,0;314960,73025;278448,73025;278448,255588;73025,255588;73025,292100;0,219075" o:connectangles="0,0,0,0,0,0,0,0,0,0,0,0,0"/>
              </v:shape>
            </w:pict>
          </mc:Fallback>
        </mc:AlternateContent>
      </w:r>
      <w:r>
        <w:rPr>
          <w:b/>
          <w:caps/>
          <w:noProof/>
          <w:sz w:val="72"/>
          <w:szCs w:val="72"/>
          <w:lang w:eastAsia="es-CO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2B353F85" wp14:editId="34D294AE">
                <wp:simplePos x="0" y="0"/>
                <wp:positionH relativeFrom="column">
                  <wp:posOffset>8526780</wp:posOffset>
                </wp:positionH>
                <wp:positionV relativeFrom="paragraph">
                  <wp:posOffset>567690</wp:posOffset>
                </wp:positionV>
                <wp:extent cx="684530" cy="3670300"/>
                <wp:effectExtent l="0" t="0" r="20320" b="25400"/>
                <wp:wrapNone/>
                <wp:docPr id="53" name="5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84530" cy="3670300"/>
                          <a:chOff x="0" y="0"/>
                          <a:chExt cx="684530" cy="3670300"/>
                        </a:xfrm>
                      </wpg:grpSpPr>
                      <wps:wsp>
                        <wps:cNvPr id="54" name="54 Cuadro de texto"/>
                        <wps:cNvSpPr txBox="1"/>
                        <wps:spPr>
                          <a:xfrm>
                            <a:off x="304800" y="0"/>
                            <a:ext cx="379730" cy="36703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254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4E8F" w:rsidRPr="00C448D2" w:rsidRDefault="00554E8F" w:rsidP="00554E8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MEJORA CONTINUA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56 Cuadro de texto"/>
                        <wps:cNvSpPr txBox="1"/>
                        <wps:spPr>
                          <a:xfrm>
                            <a:off x="0" y="0"/>
                            <a:ext cx="362766" cy="36703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254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4E8F" w:rsidRPr="00C448D2" w:rsidRDefault="00554E8F" w:rsidP="00554E8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448D2">
                                <w:rPr>
                                  <w:b/>
                                </w:rPr>
                                <w:t>PROC</w:t>
                              </w:r>
                              <w:r>
                                <w:rPr>
                                  <w:b/>
                                </w:rPr>
                                <w:t>.</w:t>
                              </w:r>
                              <w:r w:rsidRPr="00C448D2">
                                <w:rPr>
                                  <w:b/>
                                </w:rPr>
                                <w:t xml:space="preserve"> DE SEGUIMIENTO </w:t>
                              </w:r>
                              <w:r>
                                <w:rPr>
                                  <w:b/>
                                </w:rPr>
                                <w:t xml:space="preserve"> EVALUACIÓN </w:t>
                              </w:r>
                              <w:r w:rsidRPr="00C448D2">
                                <w:rPr>
                                  <w:b/>
                                </w:rPr>
                                <w:t>Y CONTROL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53 Grupo" o:spid="_x0000_s1026" style="position:absolute;margin-left:671.4pt;margin-top:44.7pt;width:53.9pt;height:289pt;rotation:180;z-index:251767808" coordsize="6845,3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54 Cuadro de texto" o:spid="_x0000_s1027" type="#_x0000_t202" style="position:absolute;left:3048;width:3797;height:36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8h0cIA&#10;AADbAAAADwAAAGRycy9kb3ducmV2LnhtbESPUWvCMBSF3wf+h3CFva2pQ2VUo+hE8GEM7PwBl+aa&#10;FpubmsRa//0yGPh4OOc7h7NcD7YVPfnQOFYwyXIQxJXTDRsFp5/92weIEJE1to5JwYMCrFejlyUW&#10;2t35SH0ZjUglHApUUMfYFVKGqiaLIXMdcfLOzluMSXojtcd7KretfM/zubTYcFqosaPPmqpLebMK&#10;Zuy/JmH2rYedO5RX0x+35rFV6nU8bBYgIg3xGf6nDzpxU/j7k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jyHRwgAAANsAAAAPAAAAAAAAAAAAAAAAAJgCAABkcnMvZG93&#10;bnJldi54bWxQSwUGAAAAAAQABAD1AAAAhwMAAAAA&#10;" fillcolor="#f2f2f2 [3052]" strokecolor="#7f7f7f [1612]" strokeweight="2pt">
                  <v:textbox style="layout-flow:vertical;mso-layout-flow-alt:bottom-to-top">
                    <w:txbxContent>
                      <w:p w:rsidR="00554E8F" w:rsidRPr="00C448D2" w:rsidRDefault="00554E8F" w:rsidP="00554E8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MEJORA CONTINUA</w:t>
                        </w:r>
                      </w:p>
                    </w:txbxContent>
                  </v:textbox>
                </v:shape>
                <v:shape id="56 Cuadro de texto" o:spid="_x0000_s1028" type="#_x0000_t202" style="position:absolute;width:3627;height:36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xqVMYA&#10;AADbAAAADwAAAGRycy9kb3ducmV2LnhtbESPT2vCQBTE74LfYXmCN90o/inRVbRF6KW21Vb09pp9&#10;TYLZtyG7NfHbuwXB4zAzv2Hmy8YU4kKVyy0rGPQjEMSJ1TmnCr72m94TCOeRNRaWScGVHCwX7dYc&#10;Y21r/qTLzqciQNjFqCDzvoyldElGBl3flsTB+7WVQR9klUpdYR3gppDDKJpIgzmHhQxLes4oOe/+&#10;jAJaj/fbtyO9pD/15mM6Osjh9+ldqW6nWc1AeGr8I3xvv2oF4wn8fw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xqVMYAAADbAAAADwAAAAAAAAAAAAAAAACYAgAAZHJz&#10;L2Rvd25yZXYueG1sUEsFBgAAAAAEAAQA9QAAAIsDAAAAAA==&#10;" fillcolor="#d8d8d8 [2732]" strokecolor="#7f7f7f [1612]" strokeweight="2pt">
                  <v:textbox style="layout-flow:vertical;mso-layout-flow-alt:bottom-to-top">
                    <w:txbxContent>
                      <w:p w:rsidR="00554E8F" w:rsidRPr="00C448D2" w:rsidRDefault="00554E8F" w:rsidP="00554E8F">
                        <w:pPr>
                          <w:jc w:val="center"/>
                          <w:rPr>
                            <w:b/>
                          </w:rPr>
                        </w:pPr>
                        <w:r w:rsidRPr="00C448D2">
                          <w:rPr>
                            <w:b/>
                          </w:rPr>
                          <w:t>PROC</w:t>
                        </w:r>
                        <w:r>
                          <w:rPr>
                            <w:b/>
                          </w:rPr>
                          <w:t>.</w:t>
                        </w:r>
                        <w:r w:rsidRPr="00C448D2">
                          <w:rPr>
                            <w:b/>
                          </w:rPr>
                          <w:t xml:space="preserve"> DE SEGUIMIENTO </w:t>
                        </w:r>
                        <w:r>
                          <w:rPr>
                            <w:b/>
                          </w:rPr>
                          <w:t xml:space="preserve"> EVALUACIÓN </w:t>
                        </w:r>
                        <w:r w:rsidRPr="00C448D2">
                          <w:rPr>
                            <w:b/>
                          </w:rPr>
                          <w:t>Y CONTROL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913D9">
        <w:rPr>
          <w:b/>
          <w:caps/>
          <w:noProof/>
          <w:sz w:val="72"/>
          <w:szCs w:val="72"/>
          <w:lang w:eastAsia="es-CO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9E9601" wp14:editId="17ED6015">
                <wp:simplePos x="0" y="0"/>
                <wp:positionH relativeFrom="column">
                  <wp:posOffset>1075055</wp:posOffset>
                </wp:positionH>
                <wp:positionV relativeFrom="paragraph">
                  <wp:posOffset>154304</wp:posOffset>
                </wp:positionV>
                <wp:extent cx="237271" cy="251189"/>
                <wp:effectExtent l="0" t="26035" r="41910" b="22860"/>
                <wp:wrapNone/>
                <wp:docPr id="43" name="43 Flecha dobl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37271" cy="251189"/>
                        </a:xfrm>
                        <a:prstGeom prst="bentUp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3 Flecha doblada hacia arriba" o:spid="_x0000_s1026" style="position:absolute;margin-left:84.65pt;margin-top:12.15pt;width:18.7pt;height:19.8pt;rotation:90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7271,251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" path="m,191871r148294,l148294,59318r-29658,l177953,r59318,59318l207612,59318r,191871l,251189,,191871xe" fillcolor="#a5a5a5 [2092]" strokecolor="#7f7f7f [1612]" strokeweight="2pt">
                <v:path arrowok="t" o:connecttype="custom" o:connectlocs="0,191871;148294,191871;148294,59318;118636,59318;177953,0;237271,59318;207612,59318;207612,251189;0,251189;0,191871" o:connectangles="0,0,0,0,0,0,0,0,0,0"/>
              </v:shape>
            </w:pict>
          </mc:Fallback>
        </mc:AlternateContent>
      </w:r>
      <w:r w:rsidR="00604EB0">
        <w:rPr>
          <w:b/>
          <w:caps/>
          <w:noProof/>
          <w:sz w:val="72"/>
          <w:szCs w:val="72"/>
          <w:lang w:eastAsia="es-CO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088BD68E" wp14:editId="77B2BFA7">
                <wp:simplePos x="0" y="0"/>
                <wp:positionH relativeFrom="column">
                  <wp:posOffset>1536065</wp:posOffset>
                </wp:positionH>
                <wp:positionV relativeFrom="paragraph">
                  <wp:posOffset>-94614</wp:posOffset>
                </wp:positionV>
                <wp:extent cx="6752590" cy="1061720"/>
                <wp:effectExtent l="0" t="0" r="10160" b="24130"/>
                <wp:wrapNone/>
                <wp:docPr id="37" name="3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2590" cy="1061720"/>
                          <a:chOff x="0" y="0"/>
                          <a:chExt cx="6752590" cy="937895"/>
                        </a:xfrm>
                      </wpg:grpSpPr>
                      <wpg:grpSp>
                        <wpg:cNvPr id="87" name="87 Grupo"/>
                        <wpg:cNvGrpSpPr/>
                        <wpg:grpSpPr>
                          <a:xfrm>
                            <a:off x="0" y="0"/>
                            <a:ext cx="6752590" cy="937895"/>
                            <a:chOff x="0" y="0"/>
                            <a:chExt cx="6012815" cy="1064260"/>
                          </a:xfrm>
                        </wpg:grpSpPr>
                        <wps:wsp>
                          <wps:cNvPr id="82" name="82 Pentágono"/>
                          <wps:cNvSpPr/>
                          <wps:spPr>
                            <a:xfrm rot="5400000">
                              <a:off x="2474278" y="-2474278"/>
                              <a:ext cx="1064260" cy="601281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4852" y="334567"/>
                              <a:ext cx="3092522" cy="332302"/>
                            </a:xfrm>
                            <a:custGeom>
                              <a:avLst/>
                              <a:gdLst>
                                <a:gd name="connsiteX0" fmla="*/ 0 w 4502785"/>
                                <a:gd name="connsiteY0" fmla="*/ 0 h 767715"/>
                                <a:gd name="connsiteX1" fmla="*/ 4502785 w 4502785"/>
                                <a:gd name="connsiteY1" fmla="*/ 0 h 767715"/>
                                <a:gd name="connsiteX2" fmla="*/ 4502785 w 4502785"/>
                                <a:gd name="connsiteY2" fmla="*/ 767715 h 767715"/>
                                <a:gd name="connsiteX3" fmla="*/ 0 w 4502785"/>
                                <a:gd name="connsiteY3" fmla="*/ 767715 h 767715"/>
                                <a:gd name="connsiteX4" fmla="*/ 0 w 4502785"/>
                                <a:gd name="connsiteY4" fmla="*/ 0 h 767715"/>
                                <a:gd name="connsiteX0" fmla="*/ 0 w 4502785"/>
                                <a:gd name="connsiteY0" fmla="*/ 0 h 767715"/>
                                <a:gd name="connsiteX1" fmla="*/ 4502785 w 4502785"/>
                                <a:gd name="connsiteY1" fmla="*/ 0 h 767715"/>
                                <a:gd name="connsiteX2" fmla="*/ 3510747 w 4502785"/>
                                <a:gd name="connsiteY2" fmla="*/ 715957 h 767715"/>
                                <a:gd name="connsiteX3" fmla="*/ 0 w 4502785"/>
                                <a:gd name="connsiteY3" fmla="*/ 767715 h 767715"/>
                                <a:gd name="connsiteX4" fmla="*/ 0 w 4502785"/>
                                <a:gd name="connsiteY4" fmla="*/ 0 h 767715"/>
                                <a:gd name="connsiteX0" fmla="*/ 0 w 4502785"/>
                                <a:gd name="connsiteY0" fmla="*/ 0 h 715957"/>
                                <a:gd name="connsiteX1" fmla="*/ 4502785 w 4502785"/>
                                <a:gd name="connsiteY1" fmla="*/ 0 h 715957"/>
                                <a:gd name="connsiteX2" fmla="*/ 3510747 w 4502785"/>
                                <a:gd name="connsiteY2" fmla="*/ 715957 h 715957"/>
                                <a:gd name="connsiteX3" fmla="*/ 207034 w 4502785"/>
                                <a:gd name="connsiteY3" fmla="*/ 672489 h 715957"/>
                                <a:gd name="connsiteX4" fmla="*/ 0 w 4502785"/>
                                <a:gd name="connsiteY4" fmla="*/ 0 h 7159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502785" h="715957">
                                  <a:moveTo>
                                    <a:pt x="0" y="0"/>
                                  </a:moveTo>
                                  <a:lnTo>
                                    <a:pt x="4502785" y="0"/>
                                  </a:lnTo>
                                  <a:lnTo>
                                    <a:pt x="3510747" y="715957"/>
                                  </a:lnTo>
                                  <a:lnTo>
                                    <a:pt x="207034" y="6724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6451" w:rsidRPr="00056522" w:rsidRDefault="00C32F3C" w:rsidP="00C32F3C">
                                <w:pPr>
                                  <w:rPr>
                                    <w:b/>
                                  </w:rPr>
                                </w:pPr>
                                <w:r w:rsidRPr="00056522">
                                  <w:rPr>
                                    <w:b/>
                                  </w:rPr>
                                  <w:t>-</w:t>
                                </w:r>
                                <w:r w:rsidR="00932EDD" w:rsidRPr="00056522">
                                  <w:rPr>
                                    <w:b/>
                                  </w:rPr>
                                  <w:t>PLANEACIÓ</w:t>
                                </w:r>
                                <w:r w:rsidR="00DE4305">
                                  <w:rPr>
                                    <w:b/>
                                  </w:rPr>
                                  <w:t>N Y DIRECCIONAMIENTO ESTRATÉ</w:t>
                                </w:r>
                                <w:r w:rsidR="001D6451" w:rsidRPr="00056522">
                                  <w:rPr>
                                    <w:b/>
                                  </w:rPr>
                                  <w:t>GICO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84" name="84 Cuadro de texto"/>
                        <wps:cNvSpPr txBox="1"/>
                        <wps:spPr>
                          <a:xfrm>
                            <a:off x="3894667" y="325120"/>
                            <a:ext cx="1584960" cy="216747"/>
                          </a:xfrm>
                          <a:custGeom>
                            <a:avLst/>
                            <a:gdLst>
                              <a:gd name="connsiteX0" fmla="*/ 0 w 2052955"/>
                              <a:gd name="connsiteY0" fmla="*/ 0 h 465455"/>
                              <a:gd name="connsiteX1" fmla="*/ 2052955 w 2052955"/>
                              <a:gd name="connsiteY1" fmla="*/ 0 h 465455"/>
                              <a:gd name="connsiteX2" fmla="*/ 2052955 w 2052955"/>
                              <a:gd name="connsiteY2" fmla="*/ 465455 h 465455"/>
                              <a:gd name="connsiteX3" fmla="*/ 0 w 2052955"/>
                              <a:gd name="connsiteY3" fmla="*/ 465455 h 465455"/>
                              <a:gd name="connsiteX4" fmla="*/ 0 w 2052955"/>
                              <a:gd name="connsiteY4" fmla="*/ 0 h 465455"/>
                              <a:gd name="connsiteX0" fmla="*/ 0 w 2052955"/>
                              <a:gd name="connsiteY0" fmla="*/ 0 h 465455"/>
                              <a:gd name="connsiteX1" fmla="*/ 2052955 w 2052955"/>
                              <a:gd name="connsiteY1" fmla="*/ 0 h 465455"/>
                              <a:gd name="connsiteX2" fmla="*/ 1543997 w 2052955"/>
                              <a:gd name="connsiteY2" fmla="*/ 198036 h 465455"/>
                              <a:gd name="connsiteX3" fmla="*/ 0 w 2052955"/>
                              <a:gd name="connsiteY3" fmla="*/ 465455 h 465455"/>
                              <a:gd name="connsiteX4" fmla="*/ 0 w 2052955"/>
                              <a:gd name="connsiteY4" fmla="*/ 0 h 465455"/>
                              <a:gd name="connsiteX0" fmla="*/ 0 w 2052955"/>
                              <a:gd name="connsiteY0" fmla="*/ 0 h 465455"/>
                              <a:gd name="connsiteX1" fmla="*/ 2052955 w 2052955"/>
                              <a:gd name="connsiteY1" fmla="*/ 0 h 465455"/>
                              <a:gd name="connsiteX2" fmla="*/ 2052955 w 2052955"/>
                              <a:gd name="connsiteY2" fmla="*/ 465455 h 465455"/>
                              <a:gd name="connsiteX3" fmla="*/ 0 w 2052955"/>
                              <a:gd name="connsiteY3" fmla="*/ 465455 h 465455"/>
                              <a:gd name="connsiteX4" fmla="*/ 0 w 2052955"/>
                              <a:gd name="connsiteY4" fmla="*/ 0 h 465455"/>
                              <a:gd name="connsiteX0" fmla="*/ 0 w 2052955"/>
                              <a:gd name="connsiteY0" fmla="*/ 0 h 465455"/>
                              <a:gd name="connsiteX1" fmla="*/ 2052955 w 2052955"/>
                              <a:gd name="connsiteY1" fmla="*/ 0 h 465455"/>
                              <a:gd name="connsiteX2" fmla="*/ 2052955 w 2052955"/>
                              <a:gd name="connsiteY2" fmla="*/ 465455 h 465455"/>
                              <a:gd name="connsiteX3" fmla="*/ 0 w 2052955"/>
                              <a:gd name="connsiteY3" fmla="*/ 465455 h 465455"/>
                              <a:gd name="connsiteX4" fmla="*/ 0 w 2052955"/>
                              <a:gd name="connsiteY4" fmla="*/ 0 h 465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52955" h="465455">
                                <a:moveTo>
                                  <a:pt x="0" y="0"/>
                                </a:moveTo>
                                <a:lnTo>
                                  <a:pt x="2052955" y="0"/>
                                </a:lnTo>
                                <a:lnTo>
                                  <a:pt x="2052955" y="465455"/>
                                </a:lnTo>
                                <a:lnTo>
                                  <a:pt x="0" y="4654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2EDD" w:rsidRPr="00604EB0" w:rsidRDefault="00C32F3C" w:rsidP="00932EDD">
                              <w:pPr>
                                <w:rPr>
                                  <w:sz w:val="20"/>
                                </w:rPr>
                              </w:pPr>
                              <w:r w:rsidRPr="00604EB0">
                                <w:rPr>
                                  <w:sz w:val="20"/>
                                </w:rPr>
                                <w:t>-</w:t>
                              </w:r>
                              <w:r w:rsidR="00604EB0">
                                <w:rPr>
                                  <w:sz w:val="20"/>
                                </w:rPr>
                                <w:t>PLANEACIÓN FINANCIERA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31 Rectángulo"/>
                        <wps:cNvSpPr/>
                        <wps:spPr>
                          <a:xfrm>
                            <a:off x="0" y="0"/>
                            <a:ext cx="6752590" cy="2438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448D2" w:rsidRPr="00604EB0" w:rsidRDefault="00C448D2" w:rsidP="00C448D2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604EB0">
                                <w:rPr>
                                  <w:b/>
                                  <w:sz w:val="20"/>
                                </w:rPr>
                                <w:t>PROCESOS ESTRATÉGICOS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37 Grupo" o:spid="_x0000_s1029" style="position:absolute;margin-left:120.95pt;margin-top:-7.45pt;width:531.7pt;height:83.6pt;z-index:251759616;mso-height-relative:margin" coordsize="67525,9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">
                <v:group id="87 Grupo" o:spid="_x0000_s1030" style="position:absolute;width:67525;height:9378" coordsize="60128,10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82 Pentágono" o:spid="_x0000_s1031" type="#_x0000_t15" style="position:absolute;left:24743;top:-24743;width:10642;height:6012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vvoMQA&#10;AADbAAAADwAAAGRycy9kb3ducmV2LnhtbESPT2vCQBTE7wW/w/IEb3WTHMSmriJKqVBQqr309pp9&#10;JsHs27C75s+37wqFHoeZ+Q2z2gymER05X1tWkM4TEMSF1TWXCr4ub89LED4ga2wsk4KRPGzWk6cV&#10;5tr2/EndOZQiQtjnqKAKoc2l9EVFBv3ctsTRu1pnMETpSqkd9hFuGpklyUIarDkuVNjSrqLidr4b&#10;BT8XS+76cX/vTiMe9wuml/T7qNRsOmxfQQQawn/4r33QCpYZPL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b76DEAAAA2wAAAA8AAAAAAAAAAAAAAAAAmAIAAGRycy9k&#10;b3ducmV2LnhtbFBLBQYAAAAABAAEAPUAAACJAwAAAAA=&#10;" adj="10800" fillcolor="#dbe5f1 [660]" strokecolor="#243f60 [1604]" strokeweight="2pt"/>
                  <v:shape id="Cuadro de texto 2" o:spid="_x0000_s1032" style="position:absolute;left:6648;top:3345;width:30925;height:3323;visibility:visible;mso-wrap-style:square;v-text-anchor:top" coordsize="4502785,7159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t6cUA&#10;AADcAAAADwAAAGRycy9kb3ducmV2LnhtbESPT2sCMRTE74V+h/CEXopmVdB2NUoRCl4q+OdQb4/N&#10;62Z187Imqa7f3giCx2FmfsNM562txZl8qBwr6PcyEMSF0xWXCnbb7+4HiBCRNdaOScGVAsxnry9T&#10;zLW78JrOm1iKBOGQowITY5NLGQpDFkPPNcTJ+3PeYkzSl1J7vCS4reUgy0bSYsVpwWBDC0PFcfNv&#10;Ffw0h9NALvajz5VfYvvLxuH7Wqm3Tvs1ARGpjc/wo73UCobZGO5n0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O3pxQAAANwAAAAPAAAAAAAAAAAAAAAAAJgCAABkcnMv&#10;ZG93bnJldi54bWxQSwUGAAAAAAQABAD1AAAAigMAAAAA&#10;" adj="-11796480,,5400" path="m,l4502785,,3510747,715957,207034,672489,,xe" fillcolor="#dbe5f1 [660]" stroked="f">
                    <v:stroke joinstyle="miter"/>
                    <v:formulas/>
                    <v:path o:connecttype="custom" o:connectlocs="0,0;3092522,0;2411188,332302;142191,312127;0,0" o:connectangles="0,0,0,0,0" textboxrect="0,0,4502785,715957"/>
                    <v:textbox>
                      <w:txbxContent>
                        <w:p w:rsidR="001D6451" w:rsidRPr="00056522" w:rsidRDefault="00C32F3C" w:rsidP="00C32F3C">
                          <w:pPr>
                            <w:rPr>
                              <w:b/>
                            </w:rPr>
                          </w:pPr>
                          <w:r w:rsidRPr="00056522">
                            <w:rPr>
                              <w:b/>
                            </w:rPr>
                            <w:t>-</w:t>
                          </w:r>
                          <w:r w:rsidR="00932EDD" w:rsidRPr="00056522">
                            <w:rPr>
                              <w:b/>
                            </w:rPr>
                            <w:t>PLANEACIÓ</w:t>
                          </w:r>
                          <w:r w:rsidR="00DE4305">
                            <w:rPr>
                              <w:b/>
                            </w:rPr>
                            <w:t>N Y DIRECCIONAMIENTO ESTRATÉ</w:t>
                          </w:r>
                          <w:r w:rsidR="001D6451" w:rsidRPr="00056522">
                            <w:rPr>
                              <w:b/>
                            </w:rPr>
                            <w:t>GICO</w:t>
                          </w:r>
                        </w:p>
                      </w:txbxContent>
                    </v:textbox>
                  </v:shape>
                </v:group>
                <v:shape id="84 Cuadro de texto" o:spid="_x0000_s1033" style="position:absolute;left:38946;top:3251;width:15850;height:2167;visibility:visible;mso-wrap-style:square;v-text-anchor:top" coordsize="2052955,4654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GcMUA&#10;AADbAAAADwAAAGRycy9kb3ducmV2LnhtbESPQWvCQBSE74X+h+UVequbSi0S3UgQSkXpoUbx+sg+&#10;s7HZtyG7jam/3i0IHoeZ+YaZLwbbiJ46XztW8DpKQBCXTtdcKdgVHy9TED4ga2wck4I/8rDIHh/m&#10;mGp35m/qt6ESEcI+RQUmhDaV0peGLPqRa4mjd3SdxRBlV0nd4TnCbSPHSfIuLdYcFwy2tDRU/mx/&#10;rYLVfkKTg1+vl/mX/hybzSW/nAqlnp+GfAYi0BDu4Vt7pRVM3+D/S/wB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kZwxQAAANsAAAAPAAAAAAAAAAAAAAAAAJgCAABkcnMv&#10;ZG93bnJldi54bWxQSwUGAAAAAAQABAD1AAAAigMAAAAA&#10;" adj="-11796480,,5400" path="m,l2052955,r,465455l,465455,,xe" fillcolor="#b8cce4 [1300]" strokecolor="#8db3e2 [1311]" strokeweight=".5pt">
                  <v:stroke joinstyle="miter"/>
                  <v:formulas/>
                  <v:path arrowok="t" o:connecttype="custom" o:connectlocs="0,0;1584960,0;1584960,216747;0,216747;0,0" o:connectangles="0,0,0,0,0" textboxrect="0,0,2052955,465455"/>
                  <v:textbox>
                    <w:txbxContent>
                      <w:p w:rsidR="00932EDD" w:rsidRPr="00604EB0" w:rsidRDefault="00C32F3C" w:rsidP="00932EDD">
                        <w:pPr>
                          <w:rPr>
                            <w:sz w:val="20"/>
                          </w:rPr>
                        </w:pPr>
                        <w:r w:rsidRPr="00604EB0">
                          <w:rPr>
                            <w:sz w:val="20"/>
                          </w:rPr>
                          <w:t>-</w:t>
                        </w:r>
                        <w:r w:rsidR="00604EB0">
                          <w:rPr>
                            <w:sz w:val="20"/>
                          </w:rPr>
                          <w:t>PLANEACIÓN FINANCIERA</w:t>
                        </w:r>
                      </w:p>
                    </w:txbxContent>
                  </v:textbox>
                </v:shape>
                <v:rect id="31 Rectángulo" o:spid="_x0000_s1034" style="position:absolute;width:67525;height:2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Hd+8QA&#10;AADbAAAADwAAAGRycy9kb3ducmV2LnhtbESPUWvCMBSF3wf7D+EO9jZTNxyjM4q4DgYio9q9X5q7&#10;ptjclCTa+u+NIPh4OOd8hzNfjrYTJ/KhdaxgOslAENdOt9woqPbfLx8gQkTW2DkmBWcKsFw8Pswx&#10;127gkk672IgE4ZCjAhNjn0sZakMWw8T1xMn7d95iTNI3UnscEtx28jXL3qXFltOCwZ7WhurD7mgV&#10;7DfDcOy/SrP1RfU3a8qq+F0XSj0/jatPEJHGeA/f2j9awdsUrl/SD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B3fvEAAAA2wAAAA8AAAAAAAAAAAAAAAAAmAIAAGRycy9k&#10;b3ducmV2LnhtbFBLBQYAAAAABAAEAPUAAACJAwAAAAA=&#10;" fillcolor="#4f81bd [3204]" strokecolor="#243f60 [1604]" strokeweight="2pt">
                  <v:fill opacity="52428f"/>
                  <v:textbox>
                    <w:txbxContent>
                      <w:p w:rsidR="00C448D2" w:rsidRPr="00604EB0" w:rsidRDefault="00C448D2" w:rsidP="00C448D2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604EB0">
                          <w:rPr>
                            <w:b/>
                            <w:sz w:val="20"/>
                          </w:rPr>
                          <w:t>PROCESOS ESTRATÉGICOS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04EB0">
        <w:rPr>
          <w:b/>
          <w:caps/>
          <w:noProof/>
          <w:sz w:val="72"/>
          <w:szCs w:val="72"/>
          <w:lang w:eastAsia="es-CO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240CCE2C" wp14:editId="1A4E2776">
                <wp:simplePos x="0" y="0"/>
                <wp:positionH relativeFrom="column">
                  <wp:posOffset>765387</wp:posOffset>
                </wp:positionH>
                <wp:positionV relativeFrom="paragraph">
                  <wp:posOffset>607695</wp:posOffset>
                </wp:positionV>
                <wp:extent cx="684530" cy="3670300"/>
                <wp:effectExtent l="0" t="0" r="20320" b="25400"/>
                <wp:wrapNone/>
                <wp:docPr id="34" name="3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" cy="3670300"/>
                          <a:chOff x="0" y="0"/>
                          <a:chExt cx="684530" cy="3670300"/>
                        </a:xfrm>
                      </wpg:grpSpPr>
                      <wps:wsp>
                        <wps:cNvPr id="13" name="13 Cuadro de texto"/>
                        <wps:cNvSpPr txBox="1"/>
                        <wps:spPr>
                          <a:xfrm>
                            <a:off x="304800" y="0"/>
                            <a:ext cx="379730" cy="36703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254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2C48" w:rsidRPr="00C448D2" w:rsidRDefault="001B2C48" w:rsidP="00431D7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448D2">
                                <w:rPr>
                                  <w:b/>
                                </w:rPr>
                                <w:t xml:space="preserve">CONTROL  INTERNO </w:t>
                              </w:r>
                              <w:r w:rsidR="00431D71" w:rsidRPr="00C448D2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16 Cuadro de texto"/>
                        <wps:cNvSpPr txBox="1"/>
                        <wps:spPr>
                          <a:xfrm>
                            <a:off x="0" y="0"/>
                            <a:ext cx="362766" cy="36703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254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31D71" w:rsidRPr="00C448D2" w:rsidRDefault="00431D71" w:rsidP="00431D7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448D2">
                                <w:rPr>
                                  <w:b/>
                                </w:rPr>
                                <w:t>PROC</w:t>
                              </w:r>
                              <w:r w:rsidR="00554E8F">
                                <w:rPr>
                                  <w:b/>
                                </w:rPr>
                                <w:t>.</w:t>
                              </w:r>
                              <w:r w:rsidRPr="00C448D2">
                                <w:rPr>
                                  <w:b/>
                                </w:rPr>
                                <w:t xml:space="preserve"> DE SEGUIMIENTO </w:t>
                              </w:r>
                              <w:r w:rsidR="00554E8F">
                                <w:rPr>
                                  <w:b/>
                                </w:rPr>
                                <w:t xml:space="preserve"> EVALUACIÓN </w:t>
                              </w:r>
                              <w:r w:rsidRPr="00C448D2">
                                <w:rPr>
                                  <w:b/>
                                </w:rPr>
                                <w:t>Y CONTROL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34 Grupo" o:spid="_x0000_s1035" style="position:absolute;margin-left:60.25pt;margin-top:47.85pt;width:53.9pt;height:289pt;z-index:251756544;mso-width-relative:margin" coordsize="6845,3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">
                <v:shape id="13 Cuadro de texto" o:spid="_x0000_s1036" type="#_x0000_t202" style="position:absolute;left:3048;width:3797;height:36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AZcAA&#10;AADbAAAADwAAAGRycy9kb3ducmV2LnhtbERP3WrCMBS+H/gO4Qi7W1MnyqhG0YngxRjY+QCH5pgW&#10;m5OaxFrffhkMvDsf3+9Zrgfbip58aBwrmGQ5COLK6YaNgtPP/u0DRIjIGlvHpOBBAdar0csSC+3u&#10;fKS+jEakEA4FKqhj7AopQ1WTxZC5jjhxZ+ctxgS9kdrjPYXbVr7n+VxabDg11NjRZ03VpbxZBTP2&#10;X5Mw+9bDzh3Kq+mPW/PYKvU6HjYLEJGG+BT/uw86zZ/C3y/p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wAZcAAAADbAAAADwAAAAAAAAAAAAAAAACYAgAAZHJzL2Rvd25y&#10;ZXYueG1sUEsFBgAAAAAEAAQA9QAAAIUDAAAAAA==&#10;" fillcolor="#f2f2f2 [3052]" strokecolor="#7f7f7f [1612]" strokeweight="2pt">
                  <v:textbox style="layout-flow:vertical;mso-layout-flow-alt:bottom-to-top">
                    <w:txbxContent>
                      <w:p w:rsidR="001B2C48" w:rsidRPr="00C448D2" w:rsidRDefault="001B2C48" w:rsidP="00431D71">
                        <w:pPr>
                          <w:jc w:val="center"/>
                          <w:rPr>
                            <w:b/>
                          </w:rPr>
                        </w:pPr>
                        <w:r w:rsidRPr="00C448D2">
                          <w:rPr>
                            <w:b/>
                          </w:rPr>
                          <w:t xml:space="preserve">CONTROL  INTERNO </w:t>
                        </w:r>
                        <w:r w:rsidR="00431D71" w:rsidRPr="00C448D2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16 Cuadro de texto" o:spid="_x0000_s1037" type="#_x0000_t202" style="position:absolute;width:3627;height:36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bTlMMA&#10;AADbAAAADwAAAGRycy9kb3ducmV2LnhtbERPS2vCQBC+F/wPywje6qbio0RXaStCL77borcxO01C&#10;s7Mhu5r477uC4G0+vudMZo0pxIUql1tW8NKNQBAnVuecKvjaL55fQTiPrLGwTAqu5GA2bT1NMNa2&#10;5i1ddj4VIYRdjAoy78tYSpdkZNB1bUkcuF9bGfQBVqnUFdYh3BSyF0VDaTDn0JBhSR8ZJX+7s1FA&#10;74P9anmgeXqqF5tR/0f2vo9rpTrt5m0MwlPjH+K7+1OH+UO4/RIOk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bTlMMAAADbAAAADwAAAAAAAAAAAAAAAACYAgAAZHJzL2Rv&#10;d25yZXYueG1sUEsFBgAAAAAEAAQA9QAAAIgDAAAAAA==&#10;" fillcolor="#d8d8d8 [2732]" strokecolor="#7f7f7f [1612]" strokeweight="2pt">
                  <v:textbox style="layout-flow:vertical;mso-layout-flow-alt:bottom-to-top">
                    <w:txbxContent>
                      <w:p w:rsidR="00431D71" w:rsidRPr="00C448D2" w:rsidRDefault="00431D71" w:rsidP="00431D71">
                        <w:pPr>
                          <w:jc w:val="center"/>
                          <w:rPr>
                            <w:b/>
                          </w:rPr>
                        </w:pPr>
                        <w:r w:rsidRPr="00C448D2">
                          <w:rPr>
                            <w:b/>
                          </w:rPr>
                          <w:t>PROC</w:t>
                        </w:r>
                        <w:r w:rsidR="00554E8F">
                          <w:rPr>
                            <w:b/>
                          </w:rPr>
                          <w:t>.</w:t>
                        </w:r>
                        <w:r w:rsidRPr="00C448D2">
                          <w:rPr>
                            <w:b/>
                          </w:rPr>
                          <w:t xml:space="preserve"> DE SEGUIMIENTO </w:t>
                        </w:r>
                        <w:r w:rsidR="00554E8F">
                          <w:rPr>
                            <w:b/>
                          </w:rPr>
                          <w:t xml:space="preserve"> EVALUACIÓN </w:t>
                        </w:r>
                        <w:r w:rsidRPr="00C448D2">
                          <w:rPr>
                            <w:b/>
                          </w:rPr>
                          <w:t>Y CONTROL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F248C" w:rsidRDefault="00C76EAB">
      <w:pPr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noProof/>
          <w:sz w:val="72"/>
          <w:szCs w:val="72"/>
          <w:lang w:eastAsia="es-C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96E2735" wp14:editId="51E2F0B3">
                <wp:simplePos x="0" y="0"/>
                <wp:positionH relativeFrom="column">
                  <wp:posOffset>7418871</wp:posOffset>
                </wp:positionH>
                <wp:positionV relativeFrom="paragraph">
                  <wp:posOffset>154221</wp:posOffset>
                </wp:positionV>
                <wp:extent cx="1098457" cy="2561921"/>
                <wp:effectExtent l="19050" t="0" r="45085" b="10160"/>
                <wp:wrapNone/>
                <wp:docPr id="51" name="51 Cheur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457" cy="2561921"/>
                        </a:xfrm>
                        <a:prstGeom prst="chevron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6EAB" w:rsidRDefault="00C76EAB" w:rsidP="005151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Satisfechos </w:t>
                            </w:r>
                          </w:p>
                          <w:p w:rsidR="00C76EAB" w:rsidRDefault="006C6A34" w:rsidP="005151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Clientes e inversionistas</w:t>
                            </w:r>
                          </w:p>
                          <w:p w:rsidR="00C76EAB" w:rsidRDefault="00C76EAB" w:rsidP="005151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6C6A34" w:rsidRPr="006C6A34" w:rsidRDefault="006C6A34" w:rsidP="005151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51 Cheurón" o:spid="_x0000_s1038" type="#_x0000_t55" style="position:absolute;margin-left:584.15pt;margin-top:12.15pt;width:86.5pt;height:201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" adj="10800" fillcolor="#d6e3bc [1302]" strokecolor="#00b050" strokeweight="2pt">
                <v:textbox style="layout-flow:vertical">
                  <w:txbxContent>
                    <w:p w:rsidR="00C76EAB" w:rsidRDefault="00C76EAB" w:rsidP="005151EF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Satisfechos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:rsidR="00C76EAB" w:rsidRDefault="006C6A34" w:rsidP="005151EF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Clientes e inversionistas</w:t>
                      </w:r>
                    </w:p>
                    <w:p w:rsidR="00C76EAB" w:rsidRDefault="00C76EAB" w:rsidP="005151EF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6C6A34" w:rsidRPr="006C6A34" w:rsidRDefault="006C6A34" w:rsidP="005151EF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aps/>
          <w:noProof/>
          <w:sz w:val="72"/>
          <w:szCs w:val="72"/>
          <w:lang w:eastAsia="es-CO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03560AE1" wp14:editId="16EC01E7">
                <wp:simplePos x="0" y="0"/>
                <wp:positionH relativeFrom="column">
                  <wp:posOffset>1534905</wp:posOffset>
                </wp:positionH>
                <wp:positionV relativeFrom="paragraph">
                  <wp:posOffset>162173</wp:posOffset>
                </wp:positionV>
                <wp:extent cx="6749415" cy="2553970"/>
                <wp:effectExtent l="19050" t="0" r="32385" b="17780"/>
                <wp:wrapNone/>
                <wp:docPr id="35" name="3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9415" cy="2553970"/>
                          <a:chOff x="0" y="0"/>
                          <a:chExt cx="6807200" cy="2554514"/>
                        </a:xfrm>
                      </wpg:grpSpPr>
                      <wpg:grpSp>
                        <wpg:cNvPr id="295" name="295 Grupo"/>
                        <wpg:cNvGrpSpPr/>
                        <wpg:grpSpPr>
                          <a:xfrm>
                            <a:off x="0" y="0"/>
                            <a:ext cx="6807200" cy="2554514"/>
                            <a:chOff x="0" y="0"/>
                            <a:chExt cx="6807200" cy="2554514"/>
                          </a:xfrm>
                        </wpg:grpSpPr>
                        <wps:wsp>
                          <wps:cNvPr id="92" name="92 Cheurón"/>
                          <wps:cNvSpPr/>
                          <wps:spPr>
                            <a:xfrm>
                              <a:off x="0" y="0"/>
                              <a:ext cx="6807200" cy="2554514"/>
                            </a:xfrm>
                            <a:prstGeom prst="chevron">
                              <a:avLst>
                                <a:gd name="adj" fmla="val 21214"/>
                              </a:avLst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rgbClr val="00B050">
                                  <a:alpha val="7300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9 Cuadro de texto"/>
                          <wps:cNvSpPr txBox="1"/>
                          <wps:spPr>
                            <a:xfrm>
                              <a:off x="2513620" y="1519844"/>
                              <a:ext cx="2052599" cy="586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A3671" w:rsidRPr="007C5057" w:rsidRDefault="001A3671" w:rsidP="001A3671">
                                <w:pPr>
                                  <w:jc w:val="center"/>
                                  <w:rPr>
                                    <w:b/>
                                    <w:caps/>
                                    <w:noProof/>
                                    <w:sz w:val="64"/>
                                    <w:szCs w:val="64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7C5057">
                                  <w:rPr>
                                    <w:b/>
                                    <w:caps/>
                                    <w:noProof/>
                                    <w:sz w:val="64"/>
                                    <w:szCs w:val="64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EFICIENCIA</w:t>
                                </w:r>
                              </w:p>
                            </w:txbxContent>
                          </wps:txbx>
    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ArchDown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glow" dir="tl">
                                <a:rot lat="0" lon="0" rev="5400000"/>
                              </a:lightRig>
                            </a:scene3d>
                            <a:sp3d contourW="12700">
                              <a:bevelT w="25400" h="25400"/>
                              <a:contourClr>
                                <a:schemeClr val="accent6">
                                  <a:shade val="73000"/>
                                </a:schemeClr>
                              </a:contourClr>
                            </a:sp3d>
                          </wps:bodyPr>
                        </wps:wsp>
                        <wpg:grpSp>
                          <wpg:cNvPr id="89" name="89 Grupo"/>
                          <wpg:cNvGrpSpPr/>
                          <wpg:grpSpPr>
                            <a:xfrm>
                              <a:off x="609600" y="116114"/>
                              <a:ext cx="5330599" cy="1999448"/>
                              <a:chOff x="0" y="0"/>
                              <a:chExt cx="5287993" cy="2233331"/>
                            </a:xfrm>
                          </wpg:grpSpPr>
                          <wps:wsp>
                            <wps:cNvPr id="5" name="5 Cuadro de texto"/>
                            <wps:cNvSpPr txBox="1"/>
                            <wps:spPr>
                              <a:xfrm>
                                <a:off x="0" y="77638"/>
                                <a:ext cx="3346450" cy="652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3671" w:rsidRPr="007C5057" w:rsidRDefault="001A3671" w:rsidP="001A3671">
                                  <w:pPr>
                                    <w:jc w:val="center"/>
                                    <w:rPr>
                                      <w:caps/>
                                      <w:noProof/>
                                      <w:sz w:val="56"/>
                                      <w:szCs w:val="5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C5057">
                                    <w:rPr>
                                      <w:caps/>
                                      <w:noProof/>
                                      <w:sz w:val="56"/>
                                      <w:szCs w:val="5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COMPETITIVIDAD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Up">
                                <a:avLst>
                                  <a:gd name="adj" fmla="val 10412412"/>
                                </a:avLst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  <wps:wsp>
                            <wps:cNvPr id="26" name="26 Flecha izquierda y derecha"/>
                            <wps:cNvSpPr/>
                            <wps:spPr>
                              <a:xfrm>
                                <a:off x="2587925" y="1052423"/>
                                <a:ext cx="637540" cy="36195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3" name="33 Grupo"/>
                            <wpg:cNvGrpSpPr/>
                            <wpg:grpSpPr>
                              <a:xfrm>
                                <a:off x="612476" y="310551"/>
                                <a:ext cx="1569720" cy="1922780"/>
                                <a:chOff x="0" y="0"/>
                                <a:chExt cx="1569972" cy="1923308"/>
                              </a:xfrm>
                            </wpg:grpSpPr>
                            <wps:wsp>
                              <wps:cNvPr id="21" name="21 Anillo"/>
                              <wps:cNvSpPr/>
                              <wps:spPr>
                                <a:xfrm>
                                  <a:off x="345057" y="276304"/>
                                  <a:ext cx="1224915" cy="1405255"/>
                                </a:xfrm>
                                <a:prstGeom prst="donut">
                                  <a:avLst>
                                    <a:gd name="adj" fmla="val 11830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4357F" w:rsidRPr="00A4357F" w:rsidRDefault="00A4357F" w:rsidP="00A4357F">
                                    <w:pPr>
                                      <w:jc w:val="center"/>
                                      <w:rPr>
                                        <w:b/>
                                        <w:color w:val="002060"/>
                                        <w:sz w:val="16"/>
                                        <w:szCs w:val="16"/>
                                      </w:rPr>
                                    </w:pPr>
                                    <w:r w:rsidRPr="00A4357F">
                                      <w:rPr>
                                        <w:b/>
                                        <w:color w:val="002060"/>
                                        <w:sz w:val="16"/>
                                        <w:szCs w:val="16"/>
                                      </w:rPr>
                                      <w:t>PRODUCTOS Y SERVICIOS DE CALIDAD  GARANTIZADA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2" name="32 Grupo"/>
                              <wpg:cNvGrpSpPr/>
                              <wpg:grpSpPr>
                                <a:xfrm>
                                  <a:off x="0" y="0"/>
                                  <a:ext cx="1276530" cy="1923308"/>
                                  <a:chOff x="0" y="0"/>
                                  <a:chExt cx="1276530" cy="1923308"/>
                                </a:xfrm>
                              </wpg:grpSpPr>
                              <wps:wsp>
                                <wps:cNvPr id="22" name="22 Conector"/>
                                <wps:cNvSpPr/>
                                <wps:spPr>
                                  <a:xfrm>
                                    <a:off x="0" y="715993"/>
                                    <a:ext cx="638175" cy="568960"/>
                                  </a:xfrm>
                                  <a:prstGeom prst="flowChartConnector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BBB59">
                                          <a:tint val="50000"/>
                                          <a:satMod val="300000"/>
                                        </a:srgbClr>
                                      </a:gs>
                                      <a:gs pos="35000">
                                        <a:srgbClr val="9BBB59">
                                          <a:tint val="37000"/>
                                          <a:satMod val="300000"/>
                                        </a:srgbClr>
                                      </a:gs>
                                      <a:gs pos="100000">
                                        <a:srgbClr val="9BBB59">
                                          <a:tint val="15000"/>
                                          <a:satMod val="350000"/>
                                        </a:srgbClr>
                                      </a:gs>
                                    </a:gsLst>
                                    <a:lin ang="16200000" scaled="1"/>
                                  </a:gradFill>
                                  <a:ln w="9525" cap="flat" cmpd="sng" algn="ctr">
                                    <a:solidFill>
                                      <a:srgbClr val="9BBB59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A4357F" w:rsidRPr="00A4357F" w:rsidRDefault="00A4357F" w:rsidP="00A4357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6"/>
                                        </w:rPr>
                                        <w:t>C</w:t>
                                      </w:r>
                                      <w:r w:rsidR="008820B7">
                                        <w:rPr>
                                          <w:b/>
                                          <w:sz w:val="16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b/>
                                          <w:sz w:val="16"/>
                                        </w:rP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23 Conector"/>
                                <wps:cNvSpPr/>
                                <wps:spPr>
                                  <a:xfrm>
                                    <a:off x="638355" y="1354348"/>
                                    <a:ext cx="638175" cy="568960"/>
                                  </a:xfrm>
                                  <a:prstGeom prst="flowChartConnector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4357F" w:rsidRPr="00A4357F" w:rsidRDefault="00A4357F" w:rsidP="00A4357F">
                                      <w:pPr>
                                        <w:spacing w:after="0" w:line="240" w:lineRule="auto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6"/>
                                        </w:rPr>
                                        <w:t>UEN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20 Conector"/>
                                <wps:cNvSpPr/>
                                <wps:spPr>
                                  <a:xfrm>
                                    <a:off x="638355" y="0"/>
                                    <a:ext cx="638175" cy="568960"/>
                                  </a:xfrm>
                                  <a:prstGeom prst="flowChartConnector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2583F" w:rsidRPr="00A4357F" w:rsidRDefault="00A4357F" w:rsidP="00A4357F">
                                      <w:pPr>
                                        <w:spacing w:after="0" w:line="240" w:lineRule="auto"/>
                                        <w:rPr>
                                          <w:b/>
                                        </w:rPr>
                                      </w:pPr>
                                      <w:r w:rsidRPr="00A4357F">
                                        <w:rPr>
                                          <w:b/>
                                          <w:sz w:val="16"/>
                                        </w:rPr>
                                        <w:t>GNV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88" name="88 Grupo"/>
                            <wpg:cNvGrpSpPr/>
                            <wpg:grpSpPr>
                              <a:xfrm>
                                <a:off x="3493698" y="0"/>
                                <a:ext cx="1794295" cy="2071885"/>
                                <a:chOff x="0" y="0"/>
                                <a:chExt cx="1794295" cy="2071885"/>
                              </a:xfrm>
                            </wpg:grpSpPr>
                            <wpg:grpSp>
                              <wpg:cNvPr id="81" name="81 Grupo"/>
                              <wpg:cNvGrpSpPr/>
                              <wpg:grpSpPr>
                                <a:xfrm>
                                  <a:off x="86264" y="336430"/>
                                  <a:ext cx="1637030" cy="1735455"/>
                                  <a:chOff x="0" y="33585"/>
                                  <a:chExt cx="1326671" cy="1837329"/>
                                </a:xfrm>
                              </wpg:grpSpPr>
                              <wps:wsp>
                                <wps:cNvPr id="39" name="39 Conector"/>
                                <wps:cNvSpPr/>
                                <wps:spPr>
                                  <a:xfrm>
                                    <a:off x="0" y="33585"/>
                                    <a:ext cx="1326671" cy="568804"/>
                                  </a:xfrm>
                                  <a:prstGeom prst="flowChartConnector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14AFB" w:rsidRPr="00414AFB" w:rsidRDefault="00414AFB" w:rsidP="00E1246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414AFB">
                                        <w:rPr>
                                          <w:b/>
                                          <w:sz w:val="16"/>
                                        </w:rPr>
                                        <w:t>Fortalecer comercialización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40 Conector"/>
                                <wps:cNvSpPr/>
                                <wps:spPr>
                                  <a:xfrm>
                                    <a:off x="0" y="664234"/>
                                    <a:ext cx="1326515" cy="568325"/>
                                  </a:xfrm>
                                  <a:prstGeom prst="flowChartConnector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14AFB" w:rsidRPr="00414AFB" w:rsidRDefault="00414AFB" w:rsidP="00E1246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6"/>
                                        </w:rPr>
                                        <w:t>Programas de fidelización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41 Conector"/>
                                <wps:cNvSpPr/>
                                <wps:spPr>
                                  <a:xfrm>
                                    <a:off x="0" y="1302589"/>
                                    <a:ext cx="1326515" cy="568325"/>
                                  </a:xfrm>
                                  <a:prstGeom prst="flowChartConnector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14AFB" w:rsidRPr="00414AFB" w:rsidRDefault="00414AFB" w:rsidP="00E1246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6"/>
                                        </w:rPr>
                                        <w:t>Posicionamiento de la marca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5" name="85 Cuadro de texto"/>
                              <wps:cNvSpPr txBox="1"/>
                              <wps:spPr>
                                <a:xfrm>
                                  <a:off x="0" y="0"/>
                                  <a:ext cx="1794295" cy="310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00B050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56522" w:rsidRDefault="00056522" w:rsidP="00056522">
                                    <w:pPr>
                                      <w:jc w:val="center"/>
                                    </w:pPr>
                                    <w:r>
                                      <w:t>GESTIÓN COMERCIAL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30" name="30 Paralelogramo"/>
                        <wps:cNvSpPr/>
                        <wps:spPr>
                          <a:xfrm>
                            <a:off x="0" y="2190750"/>
                            <a:ext cx="6407574" cy="362676"/>
                          </a:xfrm>
                          <a:prstGeom prst="parallelogram">
                            <a:avLst>
                              <a:gd name="adj" fmla="val 48415"/>
                            </a:avLst>
                          </a:prstGeom>
                          <a:solidFill>
                            <a:srgbClr val="92D050">
                              <a:alpha val="84000"/>
                            </a:srgbClr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0687" w:rsidRPr="00040687" w:rsidRDefault="00040687" w:rsidP="00040687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040687">
                                <w:rPr>
                                  <w:b/>
                                  <w:color w:val="000000" w:themeColor="text1"/>
                                  <w:sz w:val="20"/>
                                </w:rPr>
                                <w:t>PROCESOS MISIONALES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35 Grupo" o:spid="_x0000_s1039" style="position:absolute;margin-left:120.85pt;margin-top:12.75pt;width:531.45pt;height:201.1pt;z-index:251758592;mso-width-relative:margin" coordsize="68072,25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">
                <v:group id="295 Grupo" o:spid="_x0000_s1040" style="position:absolute;width:68072;height:25545" coordsize="68072,25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92 Cheurón" o:spid="_x0000_s1041" type="#_x0000_t55" style="position:absolute;width:68072;height:25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+vsMA&#10;AADbAAAADwAAAGRycy9kb3ducmV2LnhtbESP0WoCMRRE3wv+Q7gFX6Rmlda2W6MsYqGvrv2Ay+Y2&#10;WUxulk1cV7/eFAp9HGbmDLPejt6JgfrYBlawmBcgiJugWzYKvo+fT28gYkLW6AKTgitF2G4mD2ss&#10;dbjwgYY6GZEhHEtUYFPqSiljY8ljnIeOOHs/ofeYsuyN1D1eMtw7uSyKlfTYcl6w2NHOUnOqz15B&#10;fXg2t+plN5jkGnx1dnZq9zOlpo9j9QEi0Zj+w3/tL63gfQm/X/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p+vsMAAADbAAAADwAAAAAAAAAAAAAAAACYAgAAZHJzL2Rv&#10;d25yZXYueG1sUEsFBgAAAAAEAAQA9QAAAIgDAAAAAA==&#10;" adj="19880" fillcolor="#eaf1dd [662]" strokecolor="#00b050" strokeweight="2pt">
                    <v:stroke opacity="47802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9 Cuadro de texto" o:spid="_x0000_s1042" type="#_x0000_t202" style="position:absolute;left:25136;top:15198;width:20526;height:58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giZsYA&#10;AADaAAAADwAAAGRycy9kb3ducmV2LnhtbESPQWvCQBSE74X+h+UVepG6MYK0qauIYhEUS9MeenzN&#10;viZps2/D7hqjv74rCD0OM/MNM533phEdOV9bVjAaJiCIC6trLhV8vK8fHkH4gKyxsUwKTuRhPru9&#10;mWKm7ZHfqMtDKSKEfYYKqhDaTEpfVGTQD21LHL1v6wyGKF0ptcNjhJtGpkkykQZrjgsVtrSsqPjN&#10;D0bB+dXtbJruXkZfn+O6C6vBz367V+r+rl88gwjUh//wtb3RCp7gciXe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giZsYAAADaAAAADwAAAAAAAAAAAAAAAACYAgAAZHJz&#10;L2Rvd25yZXYueG1sUEsFBgAAAAAEAAQA9QAAAIsDAAAAAA==&#10;" filled="f" stroked="f">
                    <v:textbox>
                      <w:txbxContent>
                        <w:p w:rsidR="001A3671" w:rsidRPr="007C5057" w:rsidRDefault="001A3671" w:rsidP="001A3671">
                          <w:pPr>
                            <w:jc w:val="center"/>
                            <w:rPr>
                              <w:b/>
                              <w:caps/>
                              <w:noProof/>
                              <w:sz w:val="64"/>
                              <w:szCs w:val="64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7C5057">
                            <w:rPr>
                              <w:b/>
                              <w:caps/>
                              <w:noProof/>
                              <w:sz w:val="64"/>
                              <w:szCs w:val="64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EFICIENCIA</w:t>
                          </w:r>
                        </w:p>
                      </w:txbxContent>
                    </v:textbox>
                  </v:shape>
                  <v:group id="89 Grupo" o:spid="_x0000_s1043" style="position:absolute;left:6096;top:1161;width:53305;height:19994" coordsize="52879,2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shape id="5 Cuadro de texto" o:spid="_x0000_s1044" type="#_x0000_t202" style="position:absolute;top:776;width:33464;height:6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<v:textbox>
                        <w:txbxContent>
                          <w:p w:rsidR="001A3671" w:rsidRPr="007C5057" w:rsidRDefault="001A3671" w:rsidP="001A3671">
                            <w:pPr>
                              <w:jc w:val="center"/>
                              <w:rPr>
                                <w:caps/>
                                <w:noProof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C5057">
                              <w:rPr>
                                <w:caps/>
                                <w:noProof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COMPETITIVIDAD</w:t>
                            </w:r>
                          </w:p>
                        </w:txbxContent>
                      </v:textbox>
                    </v:shape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26 Flecha izquierda y derecha" o:spid="_x0000_s1045" type="#_x0000_t69" style="position:absolute;left:25879;top:10524;width:6375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wqsUA&#10;AADbAAAADwAAAGRycy9kb3ducmV2LnhtbESPQWvCQBSE7wX/w/IEb82mHkIaXaUpCD1UihpKj8/s&#10;axKafZtm1yT9965Q8DjMzDfMejuZVgzUu8aygqcoBkFcWt1wpaA47R5TEM4ja2wtk4I/crDdzB7W&#10;mGk78oGGo69EgLDLUEHtfZdJ6cqaDLrIdsTB+7a9QR9kX0nd4xjgppXLOE6kwYbDQo0dvdZU/hwv&#10;RsG+sMl78nt+Tt1HHu++Pg/jJc+VWsynlxUIT5O/h//bb1rBMoHbl/AD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XCqxQAAANsAAAAPAAAAAAAAAAAAAAAAAJgCAABkcnMv&#10;ZG93bnJldi54bWxQSwUGAAAAAAQABAD1AAAAigMAAAAA&#10;" adj="6131" fillcolor="#4f81bd [3204]" strokecolor="#243f60 [1604]" strokeweight="2pt"/>
                    <v:group id="33 Grupo" o:spid="_x0000_s1046" style="position:absolute;left:6124;top:3105;width:15697;height:19228" coordsize="15699,19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21 Anillo" o:spid="_x0000_s1047" type="#_x0000_t23" style="position:absolute;left:3450;top:2763;width:12249;height:14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QIf8cA&#10;AADbAAAADwAAAGRycy9kb3ducmV2LnhtbESPT2vCQBTE7wW/w/KE3upGi6VEV4kF2xx6qH9AvD2z&#10;zySafRuy2yT107uFQo/DzPyGmS97U4mWGldaVjAeRSCIM6tLzhXsd+unVxDOI2usLJOCH3KwXAwe&#10;5hhr2/GG2q3PRYCwi1FB4X0dS+myggy6ka2Jg3e2jUEfZJNL3WAX4KaSkyh6kQZLDgsF1vRWUHbd&#10;fhsFmHx8nfL17fo+PZ4+V9PkkLaXZ6Ueh30yA+Gp9//hv3aqFUzG8Psl/AC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0CH/HAAAA2wAAAA8AAAAAAAAAAAAAAAAAmAIAAGRy&#10;cy9kb3ducmV2LnhtbFBLBQYAAAAABAAEAPUAAACMAwAAAAA=&#10;" adj="2555" fillcolor="#92d050" strokecolor="#92d050" strokeweight="2pt">
                        <v:textbox>
                          <w:txbxContent>
                            <w:p w:rsidR="00A4357F" w:rsidRPr="00A4357F" w:rsidRDefault="00A4357F" w:rsidP="00A4357F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A4357F">
                                <w:rPr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PRODUCTOS Y SERVICIOS DE CALIDAD  GARANTIZADA</w:t>
                              </w:r>
                            </w:p>
                          </w:txbxContent>
                        </v:textbox>
                      </v:shape>
                      <v:group id="32 Grupo" o:spid="_x0000_s1048" style="position:absolute;width:12765;height:19233" coordsize="12765,19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22 Conector" o:spid="_x0000_s1049" type="#_x0000_t120" style="position:absolute;top:7159;width:6381;height:56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8j78A&#10;AADbAAAADwAAAGRycy9kb3ducmV2LnhtbESPS4vCMBSF98L8h3AH3GlqFyIdo4hQEDfaKq4vze3D&#10;aW5KE7X+eyMILg/n8XGW68G04k69aywrmE0jEMSF1Q1XCs6ndLIA4TyyxtYyKXiSg/XqZ7TERNsH&#10;Z3TPfSXCCLsEFdTed4mUrqjJoJvajjh4pe0N+iD7SuoeH2HctDKOork02HAg1NjRtqbiP7+ZNyTd&#10;HLNUNtm1LfNSXw+X/fmg1Ph32PyB8DT4b/jT3mkFcQzvL+E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rHyPvwAAANsAAAAPAAAAAAAAAAAAAAAAAJgCAABkcnMvZG93bnJl&#10;di54bWxQSwUGAAAAAAQABAD1AAAAhAMAAAAA&#10;" fillcolor="#dafda7" strokecolor="#98b954">
                          <v:fill color2="#f5ffe6" rotate="t" angle="180" colors="0 #dafda7;22938f #e4fdc2;1 #f5ffe6" focus="100%" type="gradient"/>
                          <v:shadow on="t" color="black" opacity="24903f" origin=",.5" offset="0,.55556mm"/>
                          <v:textbox>
                            <w:txbxContent>
                              <w:p w:rsidR="00A4357F" w:rsidRPr="00A4357F" w:rsidRDefault="00A4357F" w:rsidP="00A4357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C</w:t>
                                </w:r>
                                <w:r w:rsidR="008820B7">
                                  <w:rPr>
                                    <w:b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  <v:shape id="23 Conector" o:spid="_x0000_s1050" type="#_x0000_t120" style="position:absolute;left:6383;top:13543;width:6382;height:56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450MIA&#10;AADbAAAADwAAAGRycy9kb3ducmV2LnhtbESPT4vCMBTE78J+h/AWvGmqQl26RpGFFfEi/jns8W3z&#10;bIvNS0libb+9EQSPw8z8hlmsOlOLlpyvLCuYjBMQxLnVFRcKzqff0RcIH5A11pZJQU8eVsuPwQIz&#10;be98oPYYChEh7DNUUIbQZFL6vCSDfmwb4uhdrDMYonSF1A7vEW5qOU2SVBqsOC6U2NBPSfn1eDMK&#10;9pOw+f+bc5tsU99T79LGr3dKDT+79TeIQF14h1/trVYwncH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jnQwgAAANsAAAAPAAAAAAAAAAAAAAAAAJgCAABkcnMvZG93&#10;bnJldi54bWxQSwUGAAAAAAQABAD1AAAAhwMAAAAA&#10;" fillcolor="#cdddac [1622]" strokecolor="#94b64e [3046]">
                          <v:fill color2="#f0f4e6 [502]" rotate="t" angle="180" colors="0 #dafda7;22938f #e4fdc2;1 #f5ffe6" focus="100%" type="gradient"/>
                          <v:shadow on="t" color="black" opacity="24903f" origin=",.5" offset="0,.55556mm"/>
                          <v:textbox>
                            <w:txbxContent>
                              <w:p w:rsidR="00A4357F" w:rsidRPr="00A4357F" w:rsidRDefault="00A4357F" w:rsidP="00A4357F">
                                <w:pPr>
                                  <w:spacing w:after="0"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UEN</w:t>
                                </w:r>
                              </w:p>
                            </w:txbxContent>
                          </v:textbox>
                        </v:shape>
                        <v:shape id="20 Conector" o:spid="_x0000_s1051" type="#_x0000_t120" style="position:absolute;left:6383;width:6382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ynp78A&#10;AADbAAAADwAAAGRycy9kb3ducmV2LnhtbERPTYvCMBC9L/gfwgje1lQPdammRQRFvIjuHvY4NmNb&#10;bCYlibX99+awsMfH+94Ug2lFT843lhUs5gkI4tLqhisFP9/7zy8QPiBrbC2TgpE8FPnkY4OZti++&#10;UH8NlYgh7DNUUIfQZVL6siaDfm474sjdrTMYInSV1A5fMdy0cpkkqTTYcGyosaNdTeXj+jQKzotw&#10;uP2uuE+OqR9pdGnntyelZtNhuwYRaAj/4j/3UStYxvXxS/wBMn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jKenvwAAANsAAAAPAAAAAAAAAAAAAAAAAJgCAABkcnMvZG93bnJl&#10;di54bWxQSwUGAAAAAAQABAD1AAAAhAMAAAAA&#10;" fillcolor="#cdddac [1622]" strokecolor="#94b64e [3046]">
                          <v:fill color2="#f0f4e6 [502]" rotate="t" angle="180" colors="0 #dafda7;22938f #e4fdc2;1 #f5ffe6" focus="100%" type="gradient"/>
                          <v:shadow on="t" color="black" opacity="24903f" origin=",.5" offset="0,.55556mm"/>
                          <v:textbox>
                            <w:txbxContent>
                              <w:p w:rsidR="00B2583F" w:rsidRPr="00A4357F" w:rsidRDefault="00A4357F" w:rsidP="00A4357F">
                                <w:pPr>
                                  <w:spacing w:after="0" w:line="240" w:lineRule="auto"/>
                                  <w:rPr>
                                    <w:b/>
                                  </w:rPr>
                                </w:pPr>
                                <w:r w:rsidRPr="00A4357F">
                                  <w:rPr>
                                    <w:b/>
                                    <w:sz w:val="16"/>
                                  </w:rPr>
                                  <w:t>GNV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88 Grupo" o:spid="_x0000_s1052" style="position:absolute;left:34936;width:17943;height:20718" coordsize="17942,20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<v:group id="81 Grupo" o:spid="_x0000_s1053" style="position:absolute;left:862;top:3364;width:16370;height:17354" coordorigin=",335" coordsize="13266,18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<v:shape id="39 Conector" o:spid="_x0000_s1054" type="#_x0000_t120" style="position:absolute;top:335;width:13266;height:5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+Y58IA&#10;AADbAAAADwAAAGRycy9kb3ducmV2LnhtbESPQWvCQBSE74L/YXmCN91YIdbUVUSoiBfR9tDjM/ua&#10;BLNvw+4ak3/vCoUeh5n5hlltOlOLlpyvLCuYTRMQxLnVFRcKvr8+J+8gfEDWWFsmBT152KyHgxVm&#10;2j74TO0lFCJC2GeooAyhyaT0eUkG/dQ2xNH7tc5giNIVUjt8RLip5VuSpNJgxXGhxIZ2JeW3y90o&#10;OM3C/vqz4DY5pL6n3qWN3x6VGo+67QeIQF34D/+1D1rBfAmvL/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b5jnwgAAANsAAAAPAAAAAAAAAAAAAAAAAJgCAABkcnMvZG93&#10;bnJldi54bWxQSwUGAAAAAAQABAD1AAAAhwMAAAAA&#10;" fillcolor="#cdddac [1622]" strokecolor="#94b64e [3046]">
                          <v:fill color2="#f0f4e6 [502]" rotate="t" angle="180" colors="0 #dafda7;22938f #e4fdc2;1 #f5ffe6" focus="100%" type="gradient"/>
                          <v:shadow on="t" color="black" opacity="24903f" origin=",.5" offset="0,.55556mm"/>
                          <v:textbox>
                            <w:txbxContent>
                              <w:p w:rsidR="00414AFB" w:rsidRPr="00414AFB" w:rsidRDefault="00414AFB" w:rsidP="00E1246E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414AFB">
                                  <w:rPr>
                                    <w:b/>
                                    <w:sz w:val="16"/>
                                  </w:rPr>
                                  <w:t>Fortalecer comercialización</w:t>
                                </w:r>
                              </w:p>
                            </w:txbxContent>
                          </v:textbox>
                        </v:shape>
                        <v:shape id="40 Conector" o:spid="_x0000_s1055" type="#_x0000_t120" style="position:absolute;top:6642;width:13265;height:5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NCB78A&#10;AADbAAAADwAAAGRycy9kb3ducmV2LnhtbERPTYvCMBC9C/6HMII3myrSla5RRFDEi6x68DjbzLZl&#10;m0lJYm3/vTks7PHxvtfb3jSiI+drywrmSQqCuLC65lLB/XaYrUD4gKyxsUwKBvKw3YxHa8y1ffEX&#10;dddQihjCPkcFVQhtLqUvKjLoE9sSR+7HOoMhQldK7fAVw00jF2maSYM1x4YKW9pXVPxen0bBZR6O&#10;348P7tJT5gcaXNb63Vmp6aTffYII1Id/8Z/7pBUs4/r4Jf4A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U0IHvwAAANsAAAAPAAAAAAAAAAAAAAAAAJgCAABkcnMvZG93bnJl&#10;di54bWxQSwUGAAAAAAQABAD1AAAAhAMAAAAA&#10;" fillcolor="#cdddac [1622]" strokecolor="#94b64e [3046]">
                          <v:fill color2="#f0f4e6 [502]" rotate="t" angle="180" colors="0 #dafda7;22938f #e4fdc2;1 #f5ffe6" focus="100%" type="gradient"/>
                          <v:shadow on="t" color="black" opacity="24903f" origin=",.5" offset="0,.55556mm"/>
                          <v:textbox>
                            <w:txbxContent>
                              <w:p w:rsidR="00414AFB" w:rsidRPr="00414AFB" w:rsidRDefault="00414AFB" w:rsidP="00E1246E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Programas de fidelización</w:t>
                                </w:r>
                              </w:p>
                            </w:txbxContent>
                          </v:textbox>
                        </v:shape>
                        <v:shape id="41 Conector" o:spid="_x0000_s1056" type="#_x0000_t120" style="position:absolute;top:13025;width:13265;height:5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/nnMMA&#10;AADbAAAADwAAAGRycy9kb3ducmV2LnhtbESPQWvCQBSE7wX/w/IEb3WTIqlE1xCEFumlVD14fGaf&#10;STD7NuxuY/Lvu4VCj8PMfMNsi9F0YiDnW8sK0mUCgriyuuVawfn09rwG4QOyxs4yKZjIQ7GbPW0x&#10;1/bBXzQcQy0ihH2OCpoQ+lxKXzVk0C9tTxy9m3UGQ5SultrhI8JNJ1+SJJMGW44LDfa0b6i6H7+N&#10;gs80vF8vrzwkh8xPNLms9+WHUov5WG5ABBrDf/ivfdAKVin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/nnMMAAADbAAAADwAAAAAAAAAAAAAAAACYAgAAZHJzL2Rv&#10;d25yZXYueG1sUEsFBgAAAAAEAAQA9QAAAIgDAAAAAA==&#10;" fillcolor="#cdddac [1622]" strokecolor="#94b64e [3046]">
                          <v:fill color2="#f0f4e6 [502]" rotate="t" angle="180" colors="0 #dafda7;22938f #e4fdc2;1 #f5ffe6" focus="100%" type="gradient"/>
                          <v:shadow on="t" color="black" opacity="24903f" origin=",.5" offset="0,.55556mm"/>
                          <v:textbox>
                            <w:txbxContent>
                              <w:p w:rsidR="00414AFB" w:rsidRPr="00414AFB" w:rsidRDefault="00414AFB" w:rsidP="00E1246E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Posicionamiento de la marca</w:t>
                                </w:r>
                              </w:p>
                            </w:txbxContent>
                          </v:textbox>
                        </v:shape>
                      </v:group>
                      <v:shape id="85 Cuadro de texto" o:spid="_x0000_s1057" type="#_x0000_t202" style="position:absolute;width:17942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vVAsUA&#10;AADbAAAADwAAAGRycy9kb3ducmV2LnhtbESPT2vCQBTE7wW/w/IEb82mDYpNXcUKgloP1v45P7LP&#10;TTD7NmZXTb99tyB4HGbmN8xk1tlaXKj1lWMFT0kKgrhwumKj4Otz+TgG4QOyxtoxKfglD7Np72GC&#10;uXZX/qDLPhgRIexzVFCG0ORS+qIkiz5xDXH0Dq61GKJsjdQtXiPc1vI5TUfSYsVxocSGFiUVx/3Z&#10;Kjj8vK3Nt9suTxuzyMzLe7bbdJlSg343fwURqAv38K290grGQ/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9UCxQAAANsAAAAPAAAAAAAAAAAAAAAAAJgCAABkcnMv&#10;ZG93bnJldi54bWxQSwUGAAAAAAQABAD1AAAAigMAAAAA&#10;" fillcolor="#92d050" strokecolor="#00b050" strokeweight=".5pt">
                        <v:textbox>
                          <w:txbxContent>
                            <w:p w:rsidR="00056522" w:rsidRDefault="00056522" w:rsidP="00056522">
                              <w:pPr>
                                <w:jc w:val="center"/>
                              </w:pPr>
                              <w:r>
                                <w:t>GESTIÓN COMERCIAL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30 Paralelogramo" o:spid="_x0000_s1058" type="#_x0000_t7" style="position:absolute;top:21907;width:64075;height:3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1m/L8A&#10;AADbAAAADwAAAGRycy9kb3ducmV2LnhtbERPTYvCMBC9L/gfwgje1rQKItVYVCgIguxWvY/N2Bab&#10;SWmiVn+9OSzs8fG+l2lvGvGgztWWFcTjCARxYXXNpYLTMfueg3AeWWNjmRS8yEG6GnwtMdH2yb/0&#10;yH0pQgi7BBVU3reJlK6oyKAb25Y4cFfbGfQBdqXUHT5DuGnkJIpm0mDNoaHClrYVFbf8bhQcskv+&#10;LuKN3OtZfMafwxz7xik1GvbrBQhPvf8X/7l3WsE0rA9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LWb8vwAAANsAAAAPAAAAAAAAAAAAAAAAAJgCAABkcnMvZG93bnJl&#10;di54bWxQSwUGAAAAAAQABAD1AAAAhAMAAAAA&#10;" adj="592" fillcolor="#92d050" strokecolor="#00b050" strokeweight="2pt">
                  <v:fill opacity="54998f"/>
                  <v:textbox>
                    <w:txbxContent>
                      <w:p w:rsidR="00040687" w:rsidRPr="00040687" w:rsidRDefault="00040687" w:rsidP="00040687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 w:rsidRPr="00040687">
                          <w:rPr>
                            <w:b/>
                            <w:color w:val="000000" w:themeColor="text1"/>
                            <w:sz w:val="20"/>
                          </w:rPr>
                          <w:t>PROCESOS MISIONALES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197B">
        <w:rPr>
          <w:b/>
          <w:caps/>
          <w:noProof/>
          <w:sz w:val="72"/>
          <w:szCs w:val="72"/>
          <w:lang w:eastAsia="es-CO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711BC2D" wp14:editId="7E6D1290">
                <wp:simplePos x="0" y="0"/>
                <wp:positionH relativeFrom="column">
                  <wp:posOffset>-264160</wp:posOffset>
                </wp:positionH>
                <wp:positionV relativeFrom="paragraph">
                  <wp:posOffset>150495</wp:posOffset>
                </wp:positionV>
                <wp:extent cx="989965" cy="2552700"/>
                <wp:effectExtent l="19050" t="0" r="38735" b="19050"/>
                <wp:wrapNone/>
                <wp:docPr id="50" name="50 Cheur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2552700"/>
                        </a:xfrm>
                        <a:prstGeom prst="chevron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6EAB" w:rsidRDefault="00C76EAB" w:rsidP="006C6A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6C6A34" w:rsidRPr="003B197B" w:rsidRDefault="006C6A34" w:rsidP="006C6A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B197B">
                              <w:rPr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Necesidades del cliente Expectativas de inversionistas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0 Cheurón" o:spid="_x0000_s1059" type="#_x0000_t55" style="position:absolute;margin-left:-20.8pt;margin-top:11.85pt;width:77.95pt;height:201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" adj="10800" fillcolor="#d6e3bc [1302]" strokecolor="#00b050" strokeweight="2pt">
                <v:textbox style="layout-flow:vertical;mso-layout-flow-alt:bottom-to-top">
                  <w:txbxContent>
                    <w:p w:rsidR="00C76EAB" w:rsidRDefault="00C76EAB" w:rsidP="006C6A34">
                      <w:pPr>
                        <w:jc w:val="center"/>
                        <w:rPr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6C6A34" w:rsidRPr="003B197B" w:rsidRDefault="006C6A34" w:rsidP="006C6A34">
                      <w:pPr>
                        <w:jc w:val="center"/>
                        <w:rPr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3B197B">
                        <w:rPr>
                          <w:b/>
                          <w:color w:val="000000" w:themeColor="text1"/>
                          <w:sz w:val="21"/>
                          <w:szCs w:val="21"/>
                        </w:rPr>
                        <w:t>Necesidades del cliente Expectativas de inversionistas</w:t>
                      </w:r>
                    </w:p>
                  </w:txbxContent>
                </v:textbox>
              </v:shape>
            </w:pict>
          </mc:Fallback>
        </mc:AlternateContent>
      </w:r>
    </w:p>
    <w:p w:rsidR="00BF248C" w:rsidRDefault="00B913D9">
      <w:pPr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noProof/>
          <w:sz w:val="72"/>
          <w:szCs w:val="72"/>
          <w:lang w:eastAsia="es-C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0C4A398" wp14:editId="02C4D836">
                <wp:simplePos x="0" y="0"/>
                <wp:positionH relativeFrom="column">
                  <wp:posOffset>1535430</wp:posOffset>
                </wp:positionH>
                <wp:positionV relativeFrom="paragraph">
                  <wp:posOffset>518795</wp:posOffset>
                </wp:positionV>
                <wp:extent cx="247743" cy="153349"/>
                <wp:effectExtent l="0" t="19050" r="38100" b="37465"/>
                <wp:wrapNone/>
                <wp:docPr id="45" name="45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43" cy="153349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45 Flecha derecha" o:spid="_x0000_s1026" type="#_x0000_t13" style="position:absolute;margin-left:120.9pt;margin-top:40.85pt;width:19.5pt;height:12.0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" adj="14915" fillcolor="#a5a5a5 [2092]" strokecolor="#7f7f7f [1612]" strokeweight="2pt"/>
            </w:pict>
          </mc:Fallback>
        </mc:AlternateContent>
      </w:r>
    </w:p>
    <w:p w:rsidR="00BF248C" w:rsidRDefault="00BF248C">
      <w:pPr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F248C" w:rsidRDefault="00380DBF">
      <w:pPr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noProof/>
          <w:sz w:val="72"/>
          <w:szCs w:val="72"/>
          <w:lang w:eastAsia="es-CO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7406A314" wp14:editId="3DAB36EB">
                <wp:simplePos x="0" y="0"/>
                <wp:positionH relativeFrom="column">
                  <wp:posOffset>1534905</wp:posOffset>
                </wp:positionH>
                <wp:positionV relativeFrom="paragraph">
                  <wp:posOffset>188926</wp:posOffset>
                </wp:positionV>
                <wp:extent cx="6661785" cy="2292350"/>
                <wp:effectExtent l="0" t="0" r="24765" b="12700"/>
                <wp:wrapNone/>
                <wp:docPr id="292" name="29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785" cy="2292350"/>
                          <a:chOff x="-511" y="-87514"/>
                          <a:chExt cx="6406515" cy="2250688"/>
                        </a:xfrm>
                      </wpg:grpSpPr>
                      <wps:wsp>
                        <wps:cNvPr id="95" name="95 Pentágono"/>
                        <wps:cNvSpPr/>
                        <wps:spPr>
                          <a:xfrm rot="16200000">
                            <a:off x="2077403" y="-2165428"/>
                            <a:ext cx="2250688" cy="6406515"/>
                          </a:xfrm>
                          <a:prstGeom prst="homePlate">
                            <a:avLst>
                              <a:gd name="adj" fmla="val 12910"/>
                            </a:avLst>
                          </a:prstGeom>
                          <a:solidFill>
                            <a:srgbClr val="FFFFCC">
                              <a:alpha val="73000"/>
                            </a:srgbClr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1" name="291 Grupo"/>
                        <wpg:cNvGrpSpPr/>
                        <wpg:grpSpPr>
                          <a:xfrm>
                            <a:off x="118485" y="345742"/>
                            <a:ext cx="6192675" cy="1688125"/>
                            <a:chOff x="0" y="-229"/>
                            <a:chExt cx="6192675" cy="1688125"/>
                          </a:xfrm>
                        </wpg:grpSpPr>
                        <wpg:grpSp>
                          <wpg:cNvPr id="68" name="68 Grupo"/>
                          <wpg:cNvGrpSpPr/>
                          <wpg:grpSpPr>
                            <a:xfrm>
                              <a:off x="0" y="0"/>
                              <a:ext cx="1476375" cy="1687895"/>
                              <a:chOff x="103517" y="0"/>
                              <a:chExt cx="1477071" cy="1688479"/>
                            </a:xfrm>
                          </wpg:grpSpPr>
                          <wps:wsp>
                            <wps:cNvPr id="44" name="44 Cuadro de texto"/>
                            <wps:cNvSpPr txBox="1"/>
                            <wps:spPr>
                              <a:xfrm>
                                <a:off x="103517" y="0"/>
                                <a:ext cx="1477071" cy="25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 w="635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416A" w:rsidRPr="001D6451" w:rsidRDefault="005E0C39" w:rsidP="00E453FB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D6451">
                                    <w:rPr>
                                      <w:b/>
                                      <w:sz w:val="20"/>
                                    </w:rPr>
                                    <w:t>ADMÓN RECURSOS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7" name="67 Grupo"/>
                            <wpg:cNvGrpSpPr/>
                            <wpg:grpSpPr>
                              <a:xfrm>
                                <a:off x="103517" y="405442"/>
                                <a:ext cx="1476827" cy="1283037"/>
                                <a:chOff x="103517" y="51759"/>
                                <a:chExt cx="1476827" cy="1283037"/>
                              </a:xfrm>
                            </wpg:grpSpPr>
                            <wps:wsp>
                              <wps:cNvPr id="47" name="47 Cuadro de texto"/>
                              <wps:cNvSpPr txBox="1"/>
                              <wps:spPr>
                                <a:xfrm>
                                  <a:off x="103517" y="51759"/>
                                  <a:ext cx="1476827" cy="621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  <a:ln w="6350">
                                  <a:solidFill>
                                    <a:schemeClr val="accent3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161E1" w:rsidRPr="00380DBF" w:rsidRDefault="00BD08A6" w:rsidP="00BD08A6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1D6451">
                                      <w:rPr>
                                        <w:b/>
                                        <w:sz w:val="20"/>
                                      </w:rPr>
                                      <w:t>GESTIÓN HUMANA</w:t>
                                    </w:r>
                                    <w:r w:rsidR="00380DBF">
                                      <w:rPr>
                                        <w:b/>
                                        <w:sz w:val="20"/>
                                      </w:rPr>
                                      <w:t xml:space="preserve">             </w:t>
                                    </w:r>
                                    <w:r w:rsidR="00380DBF" w:rsidRPr="00380DBF"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  <w:r w:rsidR="00380DBF">
                                      <w:rPr>
                                        <w:sz w:val="20"/>
                                      </w:rPr>
                                      <w:t>SALUD OCUPACIONAL</w:t>
                                    </w:r>
                                    <w:r w:rsidR="001161E1">
                                      <w:rPr>
                                        <w:sz w:val="20"/>
                                      </w:rPr>
                                      <w:t xml:space="preserve">        -GESTIÓN DE RIESGOS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48 Cuadro de texto"/>
                              <wps:cNvSpPr txBox="1"/>
                              <wps:spPr>
                                <a:xfrm>
                                  <a:off x="103517" y="782420"/>
                                  <a:ext cx="1476827" cy="5523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  <a:ln w="6350">
                                  <a:solidFill>
                                    <a:schemeClr val="accent3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D08A6" w:rsidRPr="001D6451" w:rsidRDefault="00BD08A6" w:rsidP="00BD08A6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 w:rsidRPr="001D6451">
                                      <w:rPr>
                                        <w:b/>
                                        <w:sz w:val="20"/>
                                      </w:rPr>
                                      <w:t>RECURSOS F</w:t>
                                    </w:r>
                                    <w:r w:rsidR="00564CA5" w:rsidRPr="001D6451">
                                      <w:rPr>
                                        <w:b/>
                                        <w:sz w:val="20"/>
                                      </w:rPr>
                                      <w:t>Í</w:t>
                                    </w:r>
                                    <w:r w:rsidRPr="001D6451">
                                      <w:rPr>
                                        <w:b/>
                                        <w:sz w:val="20"/>
                                      </w:rPr>
                                      <w:t>SICOS</w:t>
                                    </w:r>
                                    <w:r w:rsidR="00380DBF">
                                      <w:rPr>
                                        <w:b/>
                                        <w:sz w:val="20"/>
                                      </w:rPr>
                                      <w:t xml:space="preserve">            </w:t>
                                    </w:r>
                                    <w:r w:rsidR="00380DBF" w:rsidRPr="00380DBF">
                                      <w:rPr>
                                        <w:sz w:val="20"/>
                                      </w:rPr>
                                      <w:t>-GESTIÓN AMBIENTAL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69" name="69 Grupo"/>
                          <wpg:cNvGrpSpPr/>
                          <wpg:grpSpPr>
                            <a:xfrm>
                              <a:off x="3177818" y="-229"/>
                              <a:ext cx="1588704" cy="1688125"/>
                              <a:chOff x="15244" y="-242"/>
                              <a:chExt cx="1980928" cy="1774014"/>
                            </a:xfrm>
                          </wpg:grpSpPr>
                          <wps:wsp>
                            <wps:cNvPr id="70" name="70 Cuadro de texto"/>
                            <wps:cNvSpPr txBox="1"/>
                            <wps:spPr>
                              <a:xfrm>
                                <a:off x="15244" y="-242"/>
                                <a:ext cx="1859270" cy="2708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7699" w:rsidRPr="00DE7699" w:rsidRDefault="005B12ED" w:rsidP="00DE7699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SOPORTE</w:t>
                                  </w:r>
                                  <w:r w:rsidR="00DE7699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931F2">
                                    <w:rPr>
                                      <w:b/>
                                      <w:sz w:val="20"/>
                                    </w:rPr>
                                    <w:t>TECNOL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Ó</w:t>
                                  </w:r>
                                  <w:r w:rsidR="00A931F2">
                                    <w:rPr>
                                      <w:b/>
                                      <w:sz w:val="20"/>
                                    </w:rPr>
                                    <w:t>GIC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73 Cuadro de texto"/>
                            <wps:cNvSpPr txBox="1"/>
                            <wps:spPr>
                              <a:xfrm>
                                <a:off x="15750" y="414247"/>
                                <a:ext cx="1980422" cy="1359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7699" w:rsidRDefault="005B12ED" w:rsidP="00564CA5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INFORMATICA Y TELECOMUNICACIONES</w:t>
                                  </w:r>
                                </w:p>
                                <w:p w:rsidR="00A931F2" w:rsidRDefault="00A931F2" w:rsidP="00564CA5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 w:rsidR="005B12ED">
                                    <w:rPr>
                                      <w:sz w:val="20"/>
                                    </w:rPr>
                                    <w:t>APLICACIONES CORPORATIVAS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A931F2" w:rsidRDefault="00A931F2" w:rsidP="00564CA5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-SIST.  DE  INFORMACIÓN</w:t>
                                  </w:r>
                                </w:p>
                                <w:p w:rsidR="00A931F2" w:rsidRPr="00A931F2" w:rsidRDefault="00A931F2" w:rsidP="00564CA5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-RECURSOS TECNOLÓGICOS</w:t>
                                  </w:r>
                                </w:p>
                                <w:p w:rsidR="00DE7699" w:rsidRPr="001D6451" w:rsidRDefault="00DE7699" w:rsidP="00DE7699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9" name="289 Grupo"/>
                          <wpg:cNvGrpSpPr/>
                          <wpg:grpSpPr>
                            <a:xfrm>
                              <a:off x="4857270" y="481"/>
                              <a:ext cx="1335405" cy="735457"/>
                              <a:chOff x="140127" y="481"/>
                              <a:chExt cx="1335405" cy="735457"/>
                            </a:xfrm>
                          </wpg:grpSpPr>
                          <wps:wsp>
                            <wps:cNvPr id="75" name="75 Cuadro de texto"/>
                            <wps:cNvSpPr txBox="1"/>
                            <wps:spPr>
                              <a:xfrm>
                                <a:off x="140132" y="481"/>
                                <a:ext cx="131953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7699" w:rsidRPr="00DE7699" w:rsidRDefault="00874C89" w:rsidP="00DE7699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ASESOR</w:t>
                                  </w:r>
                                  <w:r w:rsidR="00564CA5">
                                    <w:rPr>
                                      <w:b/>
                                      <w:sz w:val="20"/>
                                    </w:rPr>
                                    <w:t>Í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 Y APOYO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78 Cuadro de texto"/>
                            <wps:cNvSpPr txBox="1"/>
                            <wps:spPr>
                              <a:xfrm>
                                <a:off x="140127" y="392051"/>
                                <a:ext cx="1335405" cy="3438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7699" w:rsidRPr="001D6451" w:rsidRDefault="00564CA5" w:rsidP="00874C89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1D6451">
                                    <w:rPr>
                                      <w:b/>
                                      <w:sz w:val="20"/>
                                    </w:rPr>
                                    <w:t>SOPORTE JURÍ</w:t>
                                  </w:r>
                                  <w:r w:rsidR="00874C89" w:rsidRPr="001D6451">
                                    <w:rPr>
                                      <w:b/>
                                      <w:sz w:val="20"/>
                                    </w:rPr>
                                    <w:t>DICO</w:t>
                                  </w:r>
                                  <w:r w:rsidR="00DE7699" w:rsidRPr="001D6451">
                                    <w:rPr>
                                      <w:sz w:val="20"/>
                                    </w:rPr>
                                    <w:t xml:space="preserve">                           </w:t>
                                  </w:r>
                                </w:p>
                                <w:p w:rsidR="00DE7699" w:rsidRPr="001D6451" w:rsidRDefault="00DE7699" w:rsidP="00DE7699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DE7699" w:rsidRPr="001D6451" w:rsidRDefault="00DE7699" w:rsidP="00DE7699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90" name="290 Grupo"/>
                          <wpg:cNvGrpSpPr/>
                          <wpg:grpSpPr>
                            <a:xfrm>
                              <a:off x="1623661" y="0"/>
                              <a:ext cx="1466158" cy="1687222"/>
                              <a:chOff x="-16453" y="0"/>
                              <a:chExt cx="1466158" cy="1687222"/>
                            </a:xfrm>
                          </wpg:grpSpPr>
                          <wps:wsp>
                            <wps:cNvPr id="55" name="55 Cuadro de texto"/>
                            <wps:cNvSpPr txBox="1"/>
                            <wps:spPr>
                              <a:xfrm>
                                <a:off x="0" y="0"/>
                                <a:ext cx="1449705" cy="2576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1AB3" w:rsidRPr="00DE7699" w:rsidRDefault="000A1AB3" w:rsidP="000A1AB3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DE7699">
                                    <w:rPr>
                                      <w:b/>
                                      <w:sz w:val="20"/>
                                    </w:rPr>
                                    <w:t>GESTIÓN</w:t>
                                  </w:r>
                                  <w:r w:rsidR="00E1246E" w:rsidRPr="00DE7699">
                                    <w:rPr>
                                      <w:b/>
                                      <w:sz w:val="20"/>
                                    </w:rPr>
                                    <w:t xml:space="preserve"> DE</w:t>
                                  </w:r>
                                  <w:r w:rsidRPr="00DE7699">
                                    <w:rPr>
                                      <w:b/>
                                      <w:sz w:val="20"/>
                                    </w:rPr>
                                    <w:t xml:space="preserve"> PROCESOS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60 Cuadro de texto"/>
                            <wps:cNvSpPr txBox="1"/>
                            <wps:spPr>
                              <a:xfrm>
                                <a:off x="-72" y="406082"/>
                                <a:ext cx="1449514" cy="7776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1AB3" w:rsidRDefault="000A1AB3" w:rsidP="00874C89">
                                  <w:pPr>
                                    <w:spacing w:after="0"/>
                                  </w:pPr>
                                  <w:r w:rsidRPr="001D6451">
                                    <w:rPr>
                                      <w:b/>
                                      <w:sz w:val="20"/>
                                    </w:rPr>
                                    <w:t>LOG</w:t>
                                  </w:r>
                                  <w:r w:rsidR="00564CA5" w:rsidRPr="001D6451">
                                    <w:rPr>
                                      <w:b/>
                                      <w:sz w:val="20"/>
                                    </w:rPr>
                                    <w:t>Í</w:t>
                                  </w:r>
                                  <w:r w:rsidRPr="001D6451">
                                    <w:rPr>
                                      <w:b/>
                                      <w:sz w:val="20"/>
                                    </w:rPr>
                                    <w:t>STICA</w:t>
                                  </w:r>
                                  <w:r>
                                    <w:t xml:space="preserve">                           -</w:t>
                                  </w:r>
                                  <w:r w:rsidRPr="000A1AB3">
                                    <w:rPr>
                                      <w:sz w:val="20"/>
                                    </w:rPr>
                                    <w:t xml:space="preserve">COMPRAS  </w:t>
                                  </w:r>
                                  <w:r>
                                    <w:t xml:space="preserve">    </w:t>
                                  </w:r>
                                </w:p>
                                <w:p w:rsidR="000A1AB3" w:rsidRPr="000A1AB3" w:rsidRDefault="000A1AB3" w:rsidP="00874C89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 w:rsidRPr="000A1AB3">
                                    <w:rPr>
                                      <w:sz w:val="20"/>
                                    </w:rPr>
                                    <w:t>TRANSP</w:t>
                                  </w:r>
                                  <w:r w:rsidR="002E725A">
                                    <w:rPr>
                                      <w:sz w:val="20"/>
                                    </w:rPr>
                                    <w:t>. D</w:t>
                                  </w:r>
                                  <w:r w:rsidRPr="000A1AB3">
                                    <w:rPr>
                                      <w:sz w:val="20"/>
                                      <w:szCs w:val="20"/>
                                    </w:rPr>
                                    <w:t>ISTRIBUCI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Pr="000A1AB3">
                                    <w:rPr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  <w:p w:rsidR="000A1AB3" w:rsidRPr="000A1AB3" w:rsidRDefault="002E725A" w:rsidP="000A1AB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-DOCUMENTACIÓN</w:t>
                                  </w:r>
                                </w:p>
                                <w:p w:rsidR="000A1AB3" w:rsidRPr="000A1AB3" w:rsidRDefault="000A1AB3" w:rsidP="000A1AB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80 Cuadro de texto"/>
                            <wps:cNvSpPr txBox="1"/>
                            <wps:spPr>
                              <a:xfrm>
                                <a:off x="-16453" y="1290770"/>
                                <a:ext cx="1465763" cy="3964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C89" w:rsidRPr="001161E1" w:rsidRDefault="00874C89" w:rsidP="00874C89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1D6451">
                                    <w:rPr>
                                      <w:b/>
                                      <w:sz w:val="20"/>
                                    </w:rPr>
                                    <w:t>MANTENIMIENTO</w:t>
                                  </w:r>
                                  <w:r w:rsidR="001161E1">
                                    <w:rPr>
                                      <w:b/>
                                      <w:sz w:val="20"/>
                                    </w:rPr>
                                    <w:t xml:space="preserve">                 </w:t>
                                  </w:r>
                                  <w:r w:rsidR="001161E1" w:rsidRPr="001161E1">
                                    <w:rPr>
                                      <w:sz w:val="20"/>
                                    </w:rPr>
                                    <w:t>-</w:t>
                                  </w:r>
                                  <w:r w:rsidR="001161E1" w:rsidRPr="001161E1">
                                    <w:rPr>
                                      <w:sz w:val="18"/>
                                    </w:rPr>
                                    <w:t>INSTALACIONES Y</w:t>
                                  </w:r>
                                  <w:r w:rsidR="001161E1" w:rsidRPr="001161E1"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 w:rsidR="001161E1" w:rsidRPr="001161E1">
                                    <w:rPr>
                                      <w:sz w:val="18"/>
                                    </w:rPr>
                                    <w:t>EQUIPOS</w:t>
                                  </w:r>
                                </w:p>
                                <w:p w:rsidR="00874C89" w:rsidRPr="001D6451" w:rsidRDefault="00874C89" w:rsidP="00874C89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874C89" w:rsidRPr="001D6451" w:rsidRDefault="00874C89" w:rsidP="00874C89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92 Grupo" o:spid="_x0000_s1060" style="position:absolute;margin-left:120.85pt;margin-top:14.9pt;width:524.55pt;height:180.5pt;z-index:251737088;mso-width-relative:margin;mso-height-relative:margin" coordorigin="-5,-875" coordsize="64065,2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95 Pentágono" o:spid="_x0000_s1061" type="#_x0000_t15" style="position:absolute;left:20775;top:-21655;width:22506;height:6406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GPosEA&#10;AADbAAAADwAAAGRycy9kb3ducmV2LnhtbESPzarCMBSE9xd8h3AEd9dUwatWo4ggCC4u/ixcHptj&#10;W2xOShJrfXsjCC6HmfmGmS9bU4mGnC8tKxj0ExDEmdUl5wpOx83vBIQPyBory6TgSR6Wi87PHFNt&#10;H7yn5hByESHsU1RQhFCnUvqsIIO+b2vi6F2tMxiidLnUDh8Rbio5TJI/abDkuFBgTeuCstvhbhSM&#10;N8eK/3fmnu3ry3mqT2HdOK1Ur9uuZiACteEb/rS3WsF0BO8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j6LBAAAA2wAAAA8AAAAAAAAAAAAAAAAAmAIAAGRycy9kb3du&#10;cmV2LnhtbFBLBQYAAAAABAAEAPUAAACGAwAAAAA=&#10;" adj="18811" fillcolor="#ffc" strokecolor="yellow" strokeweight="2pt">
                  <v:fill opacity="47802f"/>
                </v:shape>
                <v:group id="291 Grupo" o:spid="_x0000_s1062" style="position:absolute;left:1184;top:3457;width:61927;height:16881" coordorigin=",-2" coordsize="61926,16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group id="68 Grupo" o:spid="_x0000_s1063" style="position:absolute;width:14763;height:16878" coordorigin="1035" coordsize="14770,16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<v:shape id="44 Cuadro de texto" o:spid="_x0000_s1064" type="#_x0000_t202" style="position:absolute;left:1035;width:14770;height:2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1LsMYA&#10;AADbAAAADwAAAGRycy9kb3ducmV2LnhtbESPQWvCQBSE7wX/w/IEL6Kb2lhs6ioiFjxUsGo9P7Kv&#10;2dDs25BdY+yv7xaEHoeZ+YaZLztbiZYaXzpW8DhOQBDnTpdcKDgd30YzED4ga6wck4IbeVgueg9z&#10;zLS78ge1h1CICGGfoQITQp1J6XNDFv3Y1cTR+3KNxRBlU0jd4DXCbSUnSfIsLZYcFwzWtDaUfx8u&#10;VsHev5tdunmpn4bV6tx2P5PPYnpWatDvVq8gAnXhP3xvb7WCNIW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1LsMYAAADbAAAADwAAAAAAAAAAAAAAAACYAgAAZHJz&#10;L2Rvd25yZXYueG1sUEsFBgAAAAAEAAQA9QAAAIsDAAAAAA==&#10;" fillcolor="#9bbb59 [3206]" strokecolor="#c2d69b [1942]" strokeweight=".5pt">
                      <v:textbox>
                        <w:txbxContent>
                          <w:p w:rsidR="00AE416A" w:rsidRPr="001D6451" w:rsidRDefault="005E0C39" w:rsidP="00E453F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D6451">
                              <w:rPr>
                                <w:b/>
                                <w:sz w:val="20"/>
                              </w:rPr>
                              <w:t>ADMÓN RECURSOS</w:t>
                            </w:r>
                          </w:p>
                        </w:txbxContent>
                      </v:textbox>
                    </v:shape>
                    <v:group id="67 Grupo" o:spid="_x0000_s1065" style="position:absolute;left:1035;top:4054;width:14768;height:12830" coordorigin="1035,517" coordsize="14768,12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<v:shape id="47 Cuadro de texto" o:spid="_x0000_s1066" type="#_x0000_t202" style="position:absolute;left:1035;top:517;width:14768;height:6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eydMMA&#10;AADbAAAADwAAAGRycy9kb3ducmV2LnhtbESPQYvCMBSE78L+h/AWvGnqUl2pRpEFQUEQqwseH82z&#10;LTYvoYna/fcbQfA4zMw3zHzZmUbcqfW1ZQWjYQKCuLC65lLB6bgeTEH4gKyxsUwK/sjDcvHRm2Om&#10;7YMPdM9DKSKEfYYKqhBcJqUvKjLoh9YRR+9iW4MhyraUusVHhJtGfiXJRBqsOS5U6OinouKa34yC&#10;nZPptvtNtuf1fnfSqbPjyWqjVP+zW81ABOrCO/xqb7SC9B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eydMMAAADbAAAADwAAAAAAAAAAAAAAAACYAgAAZHJzL2Rv&#10;d25yZXYueG1sUEsFBgAAAAAEAAQA9QAAAIgDAAAAAA==&#10;" fillcolor="#d6e3bc [1302]" strokecolor="#d6e3bc [1302]" strokeweight=".5pt">
                        <v:textbox>
                          <w:txbxContent>
                            <w:p w:rsidR="001161E1" w:rsidRPr="00380DBF" w:rsidRDefault="00BD08A6" w:rsidP="00BD08A6">
                              <w:pPr>
                                <w:rPr>
                                  <w:sz w:val="20"/>
                                </w:rPr>
                              </w:pPr>
                              <w:r w:rsidRPr="001D6451">
                                <w:rPr>
                                  <w:b/>
                                  <w:sz w:val="20"/>
                                </w:rPr>
                                <w:t>GESTIÓN HUMANA</w:t>
                              </w:r>
                              <w:r w:rsidR="00380DBF">
                                <w:rPr>
                                  <w:b/>
                                  <w:sz w:val="20"/>
                                </w:rPr>
                                <w:t xml:space="preserve">             </w:t>
                              </w:r>
                              <w:r w:rsidR="00380DBF" w:rsidRPr="00380DBF">
                                <w:rPr>
                                  <w:sz w:val="20"/>
                                </w:rPr>
                                <w:t>-</w:t>
                              </w:r>
                              <w:r w:rsidR="00380DBF">
                                <w:rPr>
                                  <w:sz w:val="20"/>
                                </w:rPr>
                                <w:t>SALUD OCUPACIONAL</w:t>
                              </w:r>
                              <w:r w:rsidR="001161E1">
                                <w:rPr>
                                  <w:sz w:val="20"/>
                                </w:rPr>
                                <w:t xml:space="preserve">        -GESTIÓN DE RIESGOS</w:t>
                              </w:r>
                            </w:p>
                          </w:txbxContent>
                        </v:textbox>
                      </v:shape>
                      <v:shape id="48 Cuadro de texto" o:spid="_x0000_s1067" type="#_x0000_t202" style="position:absolute;left:1035;top:7824;width:14768;height:5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mBsEA&#10;AADbAAAADwAAAGRycy9kb3ducmV2LnhtbERPXWuDMBR9H/Q/hDvY24wrrhRnFCkILRTGWgt7vJg7&#10;lZmbYNLW/fvlYbDHw/kuqsVM4kazHy0reElSEMSd1SP3Ctpz87wF4QOyxskyKfghD1W5eigw1/bO&#10;H3Q7hV7EEPY5KhhCcLmUvhvIoE+sI47cl50NhgjnXuoZ7zHcTHKdphtpcOTYMKCj3UDd9+lqFByd&#10;zA7LJT18Nu/HVmfOvm7qvVJPj0v9BiLQEv7Ff+69VpDFsfFL/AG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oJgbBAAAA2wAAAA8AAAAAAAAAAAAAAAAAmAIAAGRycy9kb3du&#10;cmV2LnhtbFBLBQYAAAAABAAEAPUAAACGAwAAAAA=&#10;" fillcolor="#d6e3bc [1302]" strokecolor="#d6e3bc [1302]" strokeweight=".5pt">
                        <v:textbox>
                          <w:txbxContent>
                            <w:p w:rsidR="00BD08A6" w:rsidRPr="001D6451" w:rsidRDefault="00BD08A6" w:rsidP="00BD08A6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1D6451">
                                <w:rPr>
                                  <w:b/>
                                  <w:sz w:val="20"/>
                                </w:rPr>
                                <w:t>RECURSOS F</w:t>
                              </w:r>
                              <w:r w:rsidR="00564CA5" w:rsidRPr="001D6451">
                                <w:rPr>
                                  <w:b/>
                                  <w:sz w:val="20"/>
                                </w:rPr>
                                <w:t>Í</w:t>
                              </w:r>
                              <w:r w:rsidRPr="001D6451">
                                <w:rPr>
                                  <w:b/>
                                  <w:sz w:val="20"/>
                                </w:rPr>
                                <w:t>SICOS</w:t>
                              </w:r>
                              <w:r w:rsidR="00380DBF">
                                <w:rPr>
                                  <w:b/>
                                  <w:sz w:val="20"/>
                                </w:rPr>
                                <w:t xml:space="preserve">            </w:t>
                              </w:r>
                              <w:r w:rsidR="00380DBF" w:rsidRPr="00380DBF">
                                <w:rPr>
                                  <w:sz w:val="20"/>
                                </w:rPr>
                                <w:t>-GESTIÓN AMBIENTAL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69 Grupo" o:spid="_x0000_s1068" style="position:absolute;left:31778;top:-2;width:15887;height:16880" coordorigin="152,-2" coordsize="19809,17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shape id="70 Cuadro de texto" o:spid="_x0000_s1069" type="#_x0000_t202" style="position:absolute;left:152;top:-2;width:18593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d7ZcAA&#10;AADbAAAADwAAAGRycy9kb3ducmV2LnhtbERPzWrCQBC+F/oOyxR6041ibYiuUqQBQSg07QMM2WkS&#10;kp1NsxsT3945FHr8+P73x9l16kpDaDwbWC0TUMSltw1XBr6/8kUKKkRki51nMnCjAMfD48MeM+sn&#10;/qRrESslIRwyNFDH2Gdah7Imh2Hpe2LhfvzgMAocKm0HnCTcdXqdJFvtsGFpqLGnU01lW4xOej/i&#10;5l3342akltJL/pJ04bc15vlpftuBijTHf/Gf+2wNvMp6+SI/QB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sd7ZcAAAADbAAAADwAAAAAAAAAAAAAAAACYAgAAZHJzL2Rvd25y&#10;ZXYueG1sUEsFBgAAAAAEAAQA9QAAAIUDAAAAAA==&#10;" fillcolor="#bfbfbf [2412]" strokecolor="#a5a5a5 [2092]" strokeweight=".5pt">
                      <v:textbox>
                        <w:txbxContent>
                          <w:p w:rsidR="00DE7699" w:rsidRPr="00DE7699" w:rsidRDefault="005B12ED" w:rsidP="00DE7699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SOPORTE</w:t>
                            </w:r>
                            <w:r w:rsidR="00DE769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A931F2">
                              <w:rPr>
                                <w:b/>
                                <w:sz w:val="20"/>
                              </w:rPr>
                              <w:t>TECNOL</w:t>
                            </w:r>
                            <w:r>
                              <w:rPr>
                                <w:b/>
                                <w:sz w:val="20"/>
                              </w:rPr>
                              <w:t>Ó</w:t>
                            </w:r>
                            <w:r w:rsidR="00A931F2">
                              <w:rPr>
                                <w:b/>
                                <w:sz w:val="20"/>
                              </w:rPr>
                              <w:t>GIC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73 Cuadro de texto" o:spid="_x0000_s1070" type="#_x0000_t202" style="position:absolute;left:157;top:4142;width:19804;height:1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YS9MUA&#10;AADbAAAADwAAAGRycy9kb3ducmV2LnhtbESPX2vCQBDE3wv9DscW+lYvRmhD9BT/UFDwodqir0tu&#10;TdLm9kJu1fTbe4WCj8PM/IaZzHrXqAt1ofZsYDhIQBEX3tZcGvj6fH/JQAVBtth4JgO/FGA2fXyY&#10;YG79lXd02UupIoRDjgYqkTbXOhQVOQwD3xJH7+Q7hxJlV2rb4TXCXaPTJHnVDmuOCxW2tKyo+Nmf&#10;nYG0WS7W5+33KHxsskwfUlltjmLM81M/H4MS6uUe/m+vrYG3Efx9iT9AT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hL0xQAAANsAAAAPAAAAAAAAAAAAAAAAAJgCAABkcnMv&#10;ZG93bnJldi54bWxQSwUGAAAAAAQABAD1AAAAigMAAAAA&#10;" fillcolor="#f2f2f2 [3052]" strokecolor="#f2f2f2 [3052]" strokeweight=".5pt">
                      <v:textbox>
                        <w:txbxContent>
                          <w:p w:rsidR="00DE7699" w:rsidRDefault="005B12ED" w:rsidP="00564CA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INFORMATICA Y TELECOMUNICACIONES</w:t>
                            </w:r>
                          </w:p>
                          <w:p w:rsidR="00A931F2" w:rsidRDefault="00A931F2" w:rsidP="00564CA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="005B12ED">
                              <w:rPr>
                                <w:sz w:val="20"/>
                              </w:rPr>
                              <w:t>APLICACIONES CORPORATIVAS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A931F2" w:rsidRDefault="00A931F2" w:rsidP="00564CA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-SIST.  DE  INFORMACIÓN</w:t>
                            </w:r>
                          </w:p>
                          <w:p w:rsidR="00A931F2" w:rsidRPr="00A931F2" w:rsidRDefault="00A931F2" w:rsidP="00564CA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-RECURSOS TECNOLÓGICOS</w:t>
                            </w:r>
                          </w:p>
                          <w:p w:rsidR="00DE7699" w:rsidRPr="001D6451" w:rsidRDefault="00DE7699" w:rsidP="00DE769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289 Grupo" o:spid="_x0000_s1071" style="position:absolute;left:48572;top:4;width:13354;height:7355" coordorigin="1401,4" coordsize="13354,7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<v:shape id="75 Cuadro de texto" o:spid="_x0000_s1072" type="#_x0000_t202" style="position:absolute;left:1401;top:4;width:13195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+ZjMUA&#10;AADbAAAADwAAAGRycy9kb3ducmV2LnhtbESPT2vCQBTE74V+h+UVetNNDVaJriL+Q6SXqge9PXZf&#10;k7TZtyG7jfHbuwWhx2FmfsNM552tREuNLx0reOsnIIi1MyXnCk7HTW8Mwgdkg5VjUnAjD/PZ89MU&#10;M+Ou/EntIeQiQthnqKAIoc6k9Logi77vauLofbnGYoiyyaVp8BrhtpKDJHmXFkuOCwXWtCxI/xx+&#10;rYIP951uOV22a38Zn7crret075V6fekWExCBuvAffrR3RsFoCH9f4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5mMxQAAANsAAAAPAAAAAAAAAAAAAAAAAJgCAABkcnMv&#10;ZG93bnJldi54bWxQSwUGAAAAAAQABAD1AAAAigMAAAAA&#10;" fillcolor="#b2a1c7 [1943]" strokecolor="#b2a1c7 [1943]" strokeweight=".5pt">
                      <v:textbox>
                        <w:txbxContent>
                          <w:p w:rsidR="00DE7699" w:rsidRPr="00DE7699" w:rsidRDefault="00874C89" w:rsidP="00DE7699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ASESOR</w:t>
                            </w:r>
                            <w:r w:rsidR="00564CA5">
                              <w:rPr>
                                <w:b/>
                                <w:sz w:val="20"/>
                              </w:rPr>
                              <w:t>Í</w:t>
                            </w:r>
                            <w:r>
                              <w:rPr>
                                <w:b/>
                                <w:sz w:val="20"/>
                              </w:rPr>
                              <w:t>A Y APOYO</w:t>
                            </w:r>
                          </w:p>
                        </w:txbxContent>
                      </v:textbox>
                    </v:shape>
                    <v:shape id="78 Cuadro de texto" o:spid="_x0000_s1073" type="#_x0000_t202" style="position:absolute;left:1401;top:3920;width:13354;height:3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jj18IA&#10;AADbAAAADwAAAGRycy9kb3ducmV2LnhtbERP3WrCMBS+H+wdwhl4MzSdyKbVKFNQB4LD6gMcmrO2&#10;rDlpm/THtzcXg11+fP+rzWBK0VHjCssK3iYRCOLU6oIzBbfrfjwH4TyyxtIyKbiTg836+WmFsbY9&#10;X6hLfCZCCLsYFeTeV7GULs3JoJvYijhwP7Yx6ANsMqkb7EO4KeU0it6lwYJDQ44V7XJKf5PWKJCv&#10;x7JeJPp7Oz+cBh/NzpWuW6VGL8PnEoSnwf+L/9xfWsFHGBu+h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+OPXwgAAANsAAAAPAAAAAAAAAAAAAAAAAJgCAABkcnMvZG93&#10;bnJldi54bWxQSwUGAAAAAAQABAD1AAAAhwMAAAAA&#10;" fillcolor="#e5dfec [663]" strokecolor="#e5dfec [663]" strokeweight=".5pt">
                      <v:textbox>
                        <w:txbxContent>
                          <w:p w:rsidR="00DE7699" w:rsidRPr="001D6451" w:rsidRDefault="00564CA5" w:rsidP="00874C8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1D6451">
                              <w:rPr>
                                <w:b/>
                                <w:sz w:val="20"/>
                              </w:rPr>
                              <w:t>SOPORTE JURÍ</w:t>
                            </w:r>
                            <w:r w:rsidR="00874C89" w:rsidRPr="001D6451">
                              <w:rPr>
                                <w:b/>
                                <w:sz w:val="20"/>
                              </w:rPr>
                              <w:t>DICO</w:t>
                            </w:r>
                            <w:r w:rsidR="00DE7699" w:rsidRPr="001D6451">
                              <w:rPr>
                                <w:sz w:val="20"/>
                              </w:rPr>
                              <w:t xml:space="preserve">                           </w:t>
                            </w:r>
                          </w:p>
                          <w:p w:rsidR="00DE7699" w:rsidRPr="001D6451" w:rsidRDefault="00DE7699" w:rsidP="00DE769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DE7699" w:rsidRPr="001D6451" w:rsidRDefault="00DE7699" w:rsidP="00DE769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290 Grupo" o:spid="_x0000_s1074" style="position:absolute;left:16236;width:14662;height:16872" coordorigin="-164" coordsize="14661,16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<v:shape id="55 Cuadro de texto" o:spid="_x0000_s1075" type="#_x0000_t202" style="position:absolute;width:14497;height:2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24cMA&#10;AADbAAAADwAAAGRycy9kb3ducmV2LnhtbESPT4vCMBTE74LfITzBm6YqilSjqCDsYQ/rn4PHR/Ns&#10;qs1LbbK1fvvNguBxmJnfMMt1a0vRUO0LxwpGwwQEceZ0wbmC82k/mIPwAVlj6ZgUvMjDetXtLDHV&#10;7skHao4hFxHCPkUFJoQqldJnhiz6oauIo3d1tcUQZZ1LXeMzwm0px0kykxYLjgsGK9oZyu7HX6ug&#10;uG2bx/fGt3q//bnMDmZXTZKXUv1eu1mACNSGT/jd/tIKplP4/x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G24cMAAADbAAAADwAAAAAAAAAAAAAAAACYAgAAZHJzL2Rv&#10;d25yZXYueG1sUEsFBgAAAAAEAAQA9QAAAIgDAAAAAA==&#10;" fillcolor="#548dd4 [1951]" strokecolor="#548dd4 [1951]" strokeweight=".5pt">
                      <v:textbox>
                        <w:txbxContent>
                          <w:p w:rsidR="000A1AB3" w:rsidRPr="00DE7699" w:rsidRDefault="000A1AB3" w:rsidP="000A1AB3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E7699">
                              <w:rPr>
                                <w:b/>
                                <w:sz w:val="20"/>
                              </w:rPr>
                              <w:t>GESTIÓN</w:t>
                            </w:r>
                            <w:r w:rsidR="00E1246E" w:rsidRPr="00DE7699">
                              <w:rPr>
                                <w:b/>
                                <w:sz w:val="20"/>
                              </w:rPr>
                              <w:t xml:space="preserve"> DE</w:t>
                            </w:r>
                            <w:r w:rsidRPr="00DE7699">
                              <w:rPr>
                                <w:b/>
                                <w:sz w:val="20"/>
                              </w:rPr>
                              <w:t xml:space="preserve"> PROCESOS</w:t>
                            </w:r>
                          </w:p>
                        </w:txbxContent>
                      </v:textbox>
                    </v:shape>
                    <v:shape id="60 Cuadro de texto" o:spid="_x0000_s1076" type="#_x0000_t202" style="position:absolute;top:4060;width:14494;height:7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1fgb8A&#10;AADbAAAADwAAAGRycy9kb3ducmV2LnhtbERPzYrCMBC+C/sOYRa8abplUekaRRZkPSlaH2BsZptq&#10;MylNbOvbm4Pg8eP7X64HW4uOWl85VvA1TUAQF05XXCo459vJAoQPyBprx6TgQR7Wq4/REjPtej5S&#10;dwqliCHsM1RgQmgyKX1hyKKfuoY4cv+utRgibEupW+xjuK1lmiQzabHi2GCwoV9Dxe10twpkN7+m&#10;x3D5S/dG5ot+123890Gp8eew+QERaAhv8cu90wpmcX38En+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V+BvwAAANsAAAAPAAAAAAAAAAAAAAAAAJgCAABkcnMvZG93bnJl&#10;di54bWxQSwUGAAAAAAQABAD1AAAAhAMAAAAA&#10;" fillcolor="#95b3d7 [1940]" strokecolor="#95b3d7 [1940]" strokeweight=".5pt">
                      <v:textbox>
                        <w:txbxContent>
                          <w:p w:rsidR="000A1AB3" w:rsidRDefault="000A1AB3" w:rsidP="00874C89">
                            <w:pPr>
                              <w:spacing w:after="0"/>
                            </w:pPr>
                            <w:r w:rsidRPr="001D6451">
                              <w:rPr>
                                <w:b/>
                                <w:sz w:val="20"/>
                              </w:rPr>
                              <w:t>LOG</w:t>
                            </w:r>
                            <w:r w:rsidR="00564CA5" w:rsidRPr="001D6451">
                              <w:rPr>
                                <w:b/>
                                <w:sz w:val="20"/>
                              </w:rPr>
                              <w:t>Í</w:t>
                            </w:r>
                            <w:r w:rsidRPr="001D6451">
                              <w:rPr>
                                <w:b/>
                                <w:sz w:val="20"/>
                              </w:rPr>
                              <w:t>STICA</w:t>
                            </w:r>
                            <w:r>
                              <w:t xml:space="preserve">                           -</w:t>
                            </w:r>
                            <w:r w:rsidRPr="000A1AB3">
                              <w:rPr>
                                <w:sz w:val="20"/>
                              </w:rPr>
                              <w:t xml:space="preserve">COMPRAS  </w:t>
                            </w:r>
                            <w:r>
                              <w:t xml:space="preserve">    </w:t>
                            </w:r>
                          </w:p>
                          <w:p w:rsidR="000A1AB3" w:rsidRPr="000A1AB3" w:rsidRDefault="000A1AB3" w:rsidP="00874C8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Pr="000A1AB3">
                              <w:rPr>
                                <w:sz w:val="20"/>
                              </w:rPr>
                              <w:t>TRANSP</w:t>
                            </w:r>
                            <w:r w:rsidR="002E725A">
                              <w:rPr>
                                <w:sz w:val="20"/>
                              </w:rPr>
                              <w:t>. D</w:t>
                            </w:r>
                            <w:r w:rsidRPr="000A1AB3">
                              <w:rPr>
                                <w:sz w:val="20"/>
                                <w:szCs w:val="20"/>
                              </w:rPr>
                              <w:t>ISTRIBUCI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Ó</w:t>
                            </w:r>
                            <w:r w:rsidRPr="000A1AB3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:rsidR="000A1AB3" w:rsidRPr="000A1AB3" w:rsidRDefault="002E725A" w:rsidP="000A1A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-DOCUMENTACIÓN</w:t>
                            </w:r>
                          </w:p>
                          <w:p w:rsidR="000A1AB3" w:rsidRPr="000A1AB3" w:rsidRDefault="000A1AB3" w:rsidP="000A1A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80 Cuadro de texto" o:spid="_x0000_s1077" type="#_x0000_t202" style="position:absolute;left:-164;top:12907;width:14657;height:3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G5e78A&#10;AADbAAAADwAAAGRycy9kb3ducmV2LnhtbERPy4rCMBTdD/gP4QruxtQiWqpRRJBxNYOPD7g216ba&#10;3JQm03b+frIQXB7Oe70dbC06an3lWMFsmoAgLpyuuFRwvRw+MxA+IGusHZOCP/Kw3Yw+1phr1/OJ&#10;unMoRQxhn6MCE0KTS+kLQxb91DXEkbu71mKIsC2lbrGP4baWaZIspMWKY4PBhvaGiuf51yqQ3fKR&#10;nsLtK/028pL1x27n5z9KTcbDbgUi0BDe4pf7qBVkcX38En+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obl7vwAAANsAAAAPAAAAAAAAAAAAAAAAAJgCAABkcnMvZG93bnJl&#10;di54bWxQSwUGAAAAAAQABAD1AAAAhAMAAAAA&#10;" fillcolor="#95b3d7 [1940]" strokecolor="#95b3d7 [1940]" strokeweight=".5pt">
                      <v:textbox>
                        <w:txbxContent>
                          <w:p w:rsidR="00874C89" w:rsidRPr="001161E1" w:rsidRDefault="00874C89" w:rsidP="00874C8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1D6451">
                              <w:rPr>
                                <w:b/>
                                <w:sz w:val="20"/>
                              </w:rPr>
                              <w:t>MANTENIMIENTO</w:t>
                            </w:r>
                            <w:r w:rsidR="001161E1">
                              <w:rPr>
                                <w:b/>
                                <w:sz w:val="20"/>
                              </w:rPr>
                              <w:t xml:space="preserve">                 </w:t>
                            </w:r>
                            <w:r w:rsidR="001161E1" w:rsidRPr="001161E1">
                              <w:rPr>
                                <w:sz w:val="20"/>
                              </w:rPr>
                              <w:t>-</w:t>
                            </w:r>
                            <w:r w:rsidR="001161E1" w:rsidRPr="001161E1">
                              <w:rPr>
                                <w:sz w:val="18"/>
                              </w:rPr>
                              <w:t>INSTALACIONES Y</w:t>
                            </w:r>
                            <w:r w:rsidR="001161E1" w:rsidRPr="001161E1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1161E1" w:rsidRPr="001161E1">
                              <w:rPr>
                                <w:sz w:val="18"/>
                              </w:rPr>
                              <w:t>EQUIPOS</w:t>
                            </w:r>
                          </w:p>
                          <w:p w:rsidR="00874C89" w:rsidRPr="001D6451" w:rsidRDefault="00874C89" w:rsidP="00874C8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874C89" w:rsidRPr="001D6451" w:rsidRDefault="00874C89" w:rsidP="00874C8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040687">
        <w:rPr>
          <w:b/>
          <w:caps/>
          <w:noProof/>
          <w:sz w:val="72"/>
          <w:szCs w:val="72"/>
          <w:lang w:eastAsia="es-CO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D235269" wp14:editId="0F1D59B1">
                <wp:simplePos x="0" y="0"/>
                <wp:positionH relativeFrom="column">
                  <wp:posOffset>1532255</wp:posOffset>
                </wp:positionH>
                <wp:positionV relativeFrom="paragraph">
                  <wp:posOffset>336242</wp:posOffset>
                </wp:positionV>
                <wp:extent cx="6661978" cy="291239"/>
                <wp:effectExtent l="0" t="0" r="24765" b="1397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978" cy="291239"/>
                        </a:xfrm>
                        <a:custGeom>
                          <a:avLst/>
                          <a:gdLst>
                            <a:gd name="connsiteX0" fmla="*/ 0 w 6668135"/>
                            <a:gd name="connsiteY0" fmla="*/ 0 h 290195"/>
                            <a:gd name="connsiteX1" fmla="*/ 6668135 w 6668135"/>
                            <a:gd name="connsiteY1" fmla="*/ 0 h 290195"/>
                            <a:gd name="connsiteX2" fmla="*/ 6668135 w 6668135"/>
                            <a:gd name="connsiteY2" fmla="*/ 290195 h 290195"/>
                            <a:gd name="connsiteX3" fmla="*/ 0 w 6668135"/>
                            <a:gd name="connsiteY3" fmla="*/ 290195 h 290195"/>
                            <a:gd name="connsiteX4" fmla="*/ 0 w 6668135"/>
                            <a:gd name="connsiteY4" fmla="*/ 0 h 290195"/>
                            <a:gd name="connsiteX0" fmla="*/ 0 w 6668135"/>
                            <a:gd name="connsiteY0" fmla="*/ 0 h 290195"/>
                            <a:gd name="connsiteX1" fmla="*/ 6668135 w 6668135"/>
                            <a:gd name="connsiteY1" fmla="*/ 0 h 290195"/>
                            <a:gd name="connsiteX2" fmla="*/ 6668135 w 6668135"/>
                            <a:gd name="connsiteY2" fmla="*/ 290195 h 290195"/>
                            <a:gd name="connsiteX3" fmla="*/ 0 w 6668135"/>
                            <a:gd name="connsiteY3" fmla="*/ 290195 h 290195"/>
                            <a:gd name="connsiteX4" fmla="*/ 0 w 6668135"/>
                            <a:gd name="connsiteY4" fmla="*/ 0 h 290195"/>
                            <a:gd name="connsiteX0" fmla="*/ 0 w 6668135"/>
                            <a:gd name="connsiteY0" fmla="*/ 0 h 290195"/>
                            <a:gd name="connsiteX1" fmla="*/ 6668135 w 6668135"/>
                            <a:gd name="connsiteY1" fmla="*/ 0 h 290195"/>
                            <a:gd name="connsiteX2" fmla="*/ 6668135 w 6668135"/>
                            <a:gd name="connsiteY2" fmla="*/ 290195 h 290195"/>
                            <a:gd name="connsiteX3" fmla="*/ 0 w 6668135"/>
                            <a:gd name="connsiteY3" fmla="*/ 290195 h 290195"/>
                            <a:gd name="connsiteX4" fmla="*/ 0 w 6668135"/>
                            <a:gd name="connsiteY4" fmla="*/ 0 h 290195"/>
                            <a:gd name="connsiteX0" fmla="*/ 0 w 6668135"/>
                            <a:gd name="connsiteY0" fmla="*/ 0 h 290195"/>
                            <a:gd name="connsiteX1" fmla="*/ 6668135 w 6668135"/>
                            <a:gd name="connsiteY1" fmla="*/ 0 h 290195"/>
                            <a:gd name="connsiteX2" fmla="*/ 6668135 w 6668135"/>
                            <a:gd name="connsiteY2" fmla="*/ 290195 h 290195"/>
                            <a:gd name="connsiteX3" fmla="*/ 0 w 6668135"/>
                            <a:gd name="connsiteY3" fmla="*/ 290195 h 290195"/>
                            <a:gd name="connsiteX4" fmla="*/ 0 w 6668135"/>
                            <a:gd name="connsiteY4" fmla="*/ 0 h 290195"/>
                            <a:gd name="connsiteX0" fmla="*/ 0 w 6668135"/>
                            <a:gd name="connsiteY0" fmla="*/ 0 h 290195"/>
                            <a:gd name="connsiteX1" fmla="*/ 6668135 w 6668135"/>
                            <a:gd name="connsiteY1" fmla="*/ 0 h 290195"/>
                            <a:gd name="connsiteX2" fmla="*/ 6668135 w 6668135"/>
                            <a:gd name="connsiteY2" fmla="*/ 290195 h 290195"/>
                            <a:gd name="connsiteX3" fmla="*/ 0 w 6668135"/>
                            <a:gd name="connsiteY3" fmla="*/ 290195 h 290195"/>
                            <a:gd name="connsiteX4" fmla="*/ 0 w 6668135"/>
                            <a:gd name="connsiteY4" fmla="*/ 0 h 290195"/>
                            <a:gd name="connsiteX0" fmla="*/ 0 w 6668135"/>
                            <a:gd name="connsiteY0" fmla="*/ 651 h 290846"/>
                            <a:gd name="connsiteX1" fmla="*/ 555413 w 6668135"/>
                            <a:gd name="connsiteY1" fmla="*/ 651 h 290846"/>
                            <a:gd name="connsiteX2" fmla="*/ 6668135 w 6668135"/>
                            <a:gd name="connsiteY2" fmla="*/ 651 h 290846"/>
                            <a:gd name="connsiteX3" fmla="*/ 6668135 w 6668135"/>
                            <a:gd name="connsiteY3" fmla="*/ 290846 h 290846"/>
                            <a:gd name="connsiteX4" fmla="*/ 0 w 6668135"/>
                            <a:gd name="connsiteY4" fmla="*/ 290846 h 290846"/>
                            <a:gd name="connsiteX5" fmla="*/ 0 w 6668135"/>
                            <a:gd name="connsiteY5" fmla="*/ 651 h 290846"/>
                            <a:gd name="connsiteX0" fmla="*/ 0 w 6668135"/>
                            <a:gd name="connsiteY0" fmla="*/ 81285 h 290195"/>
                            <a:gd name="connsiteX1" fmla="*/ 555413 w 6668135"/>
                            <a:gd name="connsiteY1" fmla="*/ 0 h 290195"/>
                            <a:gd name="connsiteX2" fmla="*/ 6668135 w 6668135"/>
                            <a:gd name="connsiteY2" fmla="*/ 0 h 290195"/>
                            <a:gd name="connsiteX3" fmla="*/ 6668135 w 6668135"/>
                            <a:gd name="connsiteY3" fmla="*/ 290195 h 290195"/>
                            <a:gd name="connsiteX4" fmla="*/ 0 w 6668135"/>
                            <a:gd name="connsiteY4" fmla="*/ 290195 h 290195"/>
                            <a:gd name="connsiteX5" fmla="*/ 0 w 6668135"/>
                            <a:gd name="connsiteY5" fmla="*/ 81285 h 290195"/>
                            <a:gd name="connsiteX0" fmla="*/ 0 w 6668135"/>
                            <a:gd name="connsiteY0" fmla="*/ 81285 h 290195"/>
                            <a:gd name="connsiteX1" fmla="*/ 1469813 w 6668135"/>
                            <a:gd name="connsiteY1" fmla="*/ 0 h 290195"/>
                            <a:gd name="connsiteX2" fmla="*/ 6668135 w 6668135"/>
                            <a:gd name="connsiteY2" fmla="*/ 0 h 290195"/>
                            <a:gd name="connsiteX3" fmla="*/ 6668135 w 6668135"/>
                            <a:gd name="connsiteY3" fmla="*/ 290195 h 290195"/>
                            <a:gd name="connsiteX4" fmla="*/ 0 w 6668135"/>
                            <a:gd name="connsiteY4" fmla="*/ 290195 h 290195"/>
                            <a:gd name="connsiteX5" fmla="*/ 0 w 6668135"/>
                            <a:gd name="connsiteY5" fmla="*/ 81285 h 290195"/>
                            <a:gd name="connsiteX0" fmla="*/ 0 w 6671145"/>
                            <a:gd name="connsiteY0" fmla="*/ 81285 h 290195"/>
                            <a:gd name="connsiteX1" fmla="*/ 1469813 w 6671145"/>
                            <a:gd name="connsiteY1" fmla="*/ 0 h 290195"/>
                            <a:gd name="connsiteX2" fmla="*/ 6668135 w 6671145"/>
                            <a:gd name="connsiteY2" fmla="*/ 0 h 290195"/>
                            <a:gd name="connsiteX3" fmla="*/ 6668135 w 6671145"/>
                            <a:gd name="connsiteY3" fmla="*/ 290195 h 290195"/>
                            <a:gd name="connsiteX4" fmla="*/ 0 w 6671145"/>
                            <a:gd name="connsiteY4" fmla="*/ 290195 h 290195"/>
                            <a:gd name="connsiteX5" fmla="*/ 0 w 6671145"/>
                            <a:gd name="connsiteY5" fmla="*/ 81285 h 290195"/>
                            <a:gd name="connsiteX0" fmla="*/ 0 w 6671354"/>
                            <a:gd name="connsiteY0" fmla="*/ 81285 h 290195"/>
                            <a:gd name="connsiteX1" fmla="*/ 1469813 w 6671354"/>
                            <a:gd name="connsiteY1" fmla="*/ 0 h 290195"/>
                            <a:gd name="connsiteX2" fmla="*/ 6668135 w 6671354"/>
                            <a:gd name="connsiteY2" fmla="*/ 0 h 290195"/>
                            <a:gd name="connsiteX3" fmla="*/ 6668135 w 6671354"/>
                            <a:gd name="connsiteY3" fmla="*/ 290195 h 290195"/>
                            <a:gd name="connsiteX4" fmla="*/ 0 w 6671354"/>
                            <a:gd name="connsiteY4" fmla="*/ 290195 h 290195"/>
                            <a:gd name="connsiteX5" fmla="*/ 0 w 6671354"/>
                            <a:gd name="connsiteY5" fmla="*/ 81285 h 290195"/>
                            <a:gd name="connsiteX0" fmla="*/ 0 w 6671354"/>
                            <a:gd name="connsiteY0" fmla="*/ 81285 h 290195"/>
                            <a:gd name="connsiteX1" fmla="*/ 1469813 w 6671354"/>
                            <a:gd name="connsiteY1" fmla="*/ 0 h 290195"/>
                            <a:gd name="connsiteX2" fmla="*/ 6668135 w 6671354"/>
                            <a:gd name="connsiteY2" fmla="*/ 0 h 290195"/>
                            <a:gd name="connsiteX3" fmla="*/ 6668135 w 6671354"/>
                            <a:gd name="connsiteY3" fmla="*/ 290195 h 290195"/>
                            <a:gd name="connsiteX4" fmla="*/ 0 w 6671354"/>
                            <a:gd name="connsiteY4" fmla="*/ 290195 h 290195"/>
                            <a:gd name="connsiteX5" fmla="*/ 0 w 6671354"/>
                            <a:gd name="connsiteY5" fmla="*/ 81285 h 290195"/>
                            <a:gd name="connsiteX0" fmla="*/ 0 w 6671354"/>
                            <a:gd name="connsiteY0" fmla="*/ 81285 h 290195"/>
                            <a:gd name="connsiteX1" fmla="*/ 1469813 w 6671354"/>
                            <a:gd name="connsiteY1" fmla="*/ 0 h 290195"/>
                            <a:gd name="connsiteX2" fmla="*/ 6668135 w 6671354"/>
                            <a:gd name="connsiteY2" fmla="*/ 0 h 290195"/>
                            <a:gd name="connsiteX3" fmla="*/ 6668135 w 6671354"/>
                            <a:gd name="connsiteY3" fmla="*/ 290195 h 290195"/>
                            <a:gd name="connsiteX4" fmla="*/ 0 w 6671354"/>
                            <a:gd name="connsiteY4" fmla="*/ 290195 h 290195"/>
                            <a:gd name="connsiteX5" fmla="*/ 0 w 6671354"/>
                            <a:gd name="connsiteY5" fmla="*/ 81285 h 290195"/>
                            <a:gd name="connsiteX0" fmla="*/ 0 w 6673913"/>
                            <a:gd name="connsiteY0" fmla="*/ 81285 h 290195"/>
                            <a:gd name="connsiteX1" fmla="*/ 1469813 w 6673913"/>
                            <a:gd name="connsiteY1" fmla="*/ 0 h 290195"/>
                            <a:gd name="connsiteX2" fmla="*/ 6671360 w 6673913"/>
                            <a:gd name="connsiteY2" fmla="*/ 0 h 290195"/>
                            <a:gd name="connsiteX3" fmla="*/ 6668135 w 6673913"/>
                            <a:gd name="connsiteY3" fmla="*/ 290195 h 290195"/>
                            <a:gd name="connsiteX4" fmla="*/ 0 w 6673913"/>
                            <a:gd name="connsiteY4" fmla="*/ 290195 h 290195"/>
                            <a:gd name="connsiteX5" fmla="*/ 0 w 6673913"/>
                            <a:gd name="connsiteY5" fmla="*/ 81285 h 290195"/>
                            <a:gd name="connsiteX0" fmla="*/ 0 w 6673913"/>
                            <a:gd name="connsiteY0" fmla="*/ 81285 h 290195"/>
                            <a:gd name="connsiteX1" fmla="*/ 1469813 w 6673913"/>
                            <a:gd name="connsiteY1" fmla="*/ 0 h 290195"/>
                            <a:gd name="connsiteX2" fmla="*/ 6671360 w 6673913"/>
                            <a:gd name="connsiteY2" fmla="*/ 0 h 290195"/>
                            <a:gd name="connsiteX3" fmla="*/ 6668135 w 6673913"/>
                            <a:gd name="connsiteY3" fmla="*/ 290195 h 290195"/>
                            <a:gd name="connsiteX4" fmla="*/ 0 w 6673913"/>
                            <a:gd name="connsiteY4" fmla="*/ 290195 h 290195"/>
                            <a:gd name="connsiteX5" fmla="*/ 0 w 6673913"/>
                            <a:gd name="connsiteY5" fmla="*/ 81285 h 290195"/>
                            <a:gd name="connsiteX0" fmla="*/ 0 w 6673926"/>
                            <a:gd name="connsiteY0" fmla="*/ 81285 h 290195"/>
                            <a:gd name="connsiteX1" fmla="*/ 1469813 w 6673926"/>
                            <a:gd name="connsiteY1" fmla="*/ 0 h 290195"/>
                            <a:gd name="connsiteX2" fmla="*/ 6671375 w 6673926"/>
                            <a:gd name="connsiteY2" fmla="*/ 0 h 290195"/>
                            <a:gd name="connsiteX3" fmla="*/ 6668135 w 6673926"/>
                            <a:gd name="connsiteY3" fmla="*/ 290195 h 290195"/>
                            <a:gd name="connsiteX4" fmla="*/ 0 w 6673926"/>
                            <a:gd name="connsiteY4" fmla="*/ 290195 h 290195"/>
                            <a:gd name="connsiteX5" fmla="*/ 0 w 6673926"/>
                            <a:gd name="connsiteY5" fmla="*/ 81285 h 290195"/>
                            <a:gd name="connsiteX0" fmla="*/ 0 w 6671414"/>
                            <a:gd name="connsiteY0" fmla="*/ 81285 h 290195"/>
                            <a:gd name="connsiteX1" fmla="*/ 1469813 w 6671414"/>
                            <a:gd name="connsiteY1" fmla="*/ 0 h 290195"/>
                            <a:gd name="connsiteX2" fmla="*/ 6671375 w 6671414"/>
                            <a:gd name="connsiteY2" fmla="*/ 0 h 290195"/>
                            <a:gd name="connsiteX3" fmla="*/ 6668135 w 6671414"/>
                            <a:gd name="connsiteY3" fmla="*/ 290195 h 290195"/>
                            <a:gd name="connsiteX4" fmla="*/ 0 w 6671414"/>
                            <a:gd name="connsiteY4" fmla="*/ 290195 h 290195"/>
                            <a:gd name="connsiteX5" fmla="*/ 0 w 6671414"/>
                            <a:gd name="connsiteY5" fmla="*/ 81285 h 290195"/>
                            <a:gd name="connsiteX0" fmla="*/ 0 w 6671414"/>
                            <a:gd name="connsiteY0" fmla="*/ 81285 h 290195"/>
                            <a:gd name="connsiteX1" fmla="*/ 1469813 w 6671414"/>
                            <a:gd name="connsiteY1" fmla="*/ 0 h 290195"/>
                            <a:gd name="connsiteX2" fmla="*/ 5894520 w 6671414"/>
                            <a:gd name="connsiteY2" fmla="*/ 0 h 290195"/>
                            <a:gd name="connsiteX3" fmla="*/ 6671375 w 6671414"/>
                            <a:gd name="connsiteY3" fmla="*/ 0 h 290195"/>
                            <a:gd name="connsiteX4" fmla="*/ 6668135 w 6671414"/>
                            <a:gd name="connsiteY4" fmla="*/ 290195 h 290195"/>
                            <a:gd name="connsiteX5" fmla="*/ 0 w 6671414"/>
                            <a:gd name="connsiteY5" fmla="*/ 290195 h 290195"/>
                            <a:gd name="connsiteX6" fmla="*/ 0 w 6671414"/>
                            <a:gd name="connsiteY6" fmla="*/ 81285 h 290195"/>
                            <a:gd name="connsiteX0" fmla="*/ 0 w 6671414"/>
                            <a:gd name="connsiteY0" fmla="*/ 81285 h 290195"/>
                            <a:gd name="connsiteX1" fmla="*/ 1469813 w 6671414"/>
                            <a:gd name="connsiteY1" fmla="*/ 0 h 290195"/>
                            <a:gd name="connsiteX2" fmla="*/ 5894520 w 6671414"/>
                            <a:gd name="connsiteY2" fmla="*/ 0 h 290195"/>
                            <a:gd name="connsiteX3" fmla="*/ 6671375 w 6671414"/>
                            <a:gd name="connsiteY3" fmla="*/ 0 h 290195"/>
                            <a:gd name="connsiteX4" fmla="*/ 6668135 w 6671414"/>
                            <a:gd name="connsiteY4" fmla="*/ 290195 h 290195"/>
                            <a:gd name="connsiteX5" fmla="*/ 0 w 6671414"/>
                            <a:gd name="connsiteY5" fmla="*/ 290195 h 290195"/>
                            <a:gd name="connsiteX6" fmla="*/ 0 w 6671414"/>
                            <a:gd name="connsiteY6" fmla="*/ 81285 h 290195"/>
                            <a:gd name="connsiteX0" fmla="*/ 0 w 6671459"/>
                            <a:gd name="connsiteY0" fmla="*/ 81285 h 290195"/>
                            <a:gd name="connsiteX1" fmla="*/ 1469813 w 6671459"/>
                            <a:gd name="connsiteY1" fmla="*/ 0 h 290195"/>
                            <a:gd name="connsiteX2" fmla="*/ 5894520 w 6671459"/>
                            <a:gd name="connsiteY2" fmla="*/ 0 h 290195"/>
                            <a:gd name="connsiteX3" fmla="*/ 6671420 w 6671459"/>
                            <a:gd name="connsiteY3" fmla="*/ 0 h 290195"/>
                            <a:gd name="connsiteX4" fmla="*/ 6668135 w 6671459"/>
                            <a:gd name="connsiteY4" fmla="*/ 290195 h 290195"/>
                            <a:gd name="connsiteX5" fmla="*/ 0 w 6671459"/>
                            <a:gd name="connsiteY5" fmla="*/ 290195 h 290195"/>
                            <a:gd name="connsiteX6" fmla="*/ 0 w 6671459"/>
                            <a:gd name="connsiteY6" fmla="*/ 81285 h 290195"/>
                            <a:gd name="connsiteX0" fmla="*/ 0 w 6671459"/>
                            <a:gd name="connsiteY0" fmla="*/ 83240 h 292150"/>
                            <a:gd name="connsiteX1" fmla="*/ 1469813 w 6671459"/>
                            <a:gd name="connsiteY1" fmla="*/ 1955 h 292150"/>
                            <a:gd name="connsiteX2" fmla="*/ 5894520 w 6671459"/>
                            <a:gd name="connsiteY2" fmla="*/ 1955 h 292150"/>
                            <a:gd name="connsiteX3" fmla="*/ 6671420 w 6671459"/>
                            <a:gd name="connsiteY3" fmla="*/ 1955 h 292150"/>
                            <a:gd name="connsiteX4" fmla="*/ 6668135 w 6671459"/>
                            <a:gd name="connsiteY4" fmla="*/ 292150 h 292150"/>
                            <a:gd name="connsiteX5" fmla="*/ 0 w 6671459"/>
                            <a:gd name="connsiteY5" fmla="*/ 292150 h 292150"/>
                            <a:gd name="connsiteX6" fmla="*/ 0 w 6671459"/>
                            <a:gd name="connsiteY6" fmla="*/ 83240 h 292150"/>
                            <a:gd name="connsiteX0" fmla="*/ 0 w 6671497"/>
                            <a:gd name="connsiteY0" fmla="*/ 81285 h 290195"/>
                            <a:gd name="connsiteX1" fmla="*/ 1469813 w 6671497"/>
                            <a:gd name="connsiteY1" fmla="*/ 0 h 290195"/>
                            <a:gd name="connsiteX2" fmla="*/ 5894520 w 6671497"/>
                            <a:gd name="connsiteY2" fmla="*/ 0 h 290195"/>
                            <a:gd name="connsiteX3" fmla="*/ 6671459 w 6671497"/>
                            <a:gd name="connsiteY3" fmla="*/ 40647 h 290195"/>
                            <a:gd name="connsiteX4" fmla="*/ 6668135 w 6671497"/>
                            <a:gd name="connsiteY4" fmla="*/ 290195 h 290195"/>
                            <a:gd name="connsiteX5" fmla="*/ 0 w 6671497"/>
                            <a:gd name="connsiteY5" fmla="*/ 290195 h 290195"/>
                            <a:gd name="connsiteX6" fmla="*/ 0 w 6671497"/>
                            <a:gd name="connsiteY6" fmla="*/ 81285 h 290195"/>
                            <a:gd name="connsiteX0" fmla="*/ 0 w 6671541"/>
                            <a:gd name="connsiteY0" fmla="*/ 81285 h 290195"/>
                            <a:gd name="connsiteX1" fmla="*/ 1469813 w 6671541"/>
                            <a:gd name="connsiteY1" fmla="*/ 0 h 290195"/>
                            <a:gd name="connsiteX2" fmla="*/ 5894520 w 6671541"/>
                            <a:gd name="connsiteY2" fmla="*/ 0 h 290195"/>
                            <a:gd name="connsiteX3" fmla="*/ 6671503 w 6671541"/>
                            <a:gd name="connsiteY3" fmla="*/ 60967 h 290195"/>
                            <a:gd name="connsiteX4" fmla="*/ 6668135 w 6671541"/>
                            <a:gd name="connsiteY4" fmla="*/ 290195 h 290195"/>
                            <a:gd name="connsiteX5" fmla="*/ 0 w 6671541"/>
                            <a:gd name="connsiteY5" fmla="*/ 290195 h 290195"/>
                            <a:gd name="connsiteX6" fmla="*/ 0 w 6671541"/>
                            <a:gd name="connsiteY6" fmla="*/ 81285 h 290195"/>
                            <a:gd name="connsiteX0" fmla="*/ 0 w 6671541"/>
                            <a:gd name="connsiteY0" fmla="*/ 81285 h 290195"/>
                            <a:gd name="connsiteX1" fmla="*/ 1469813 w 6671541"/>
                            <a:gd name="connsiteY1" fmla="*/ 0 h 290195"/>
                            <a:gd name="connsiteX2" fmla="*/ 5822760 w 6671541"/>
                            <a:gd name="connsiteY2" fmla="*/ 0 h 290195"/>
                            <a:gd name="connsiteX3" fmla="*/ 6671503 w 6671541"/>
                            <a:gd name="connsiteY3" fmla="*/ 60967 h 290195"/>
                            <a:gd name="connsiteX4" fmla="*/ 6668135 w 6671541"/>
                            <a:gd name="connsiteY4" fmla="*/ 290195 h 290195"/>
                            <a:gd name="connsiteX5" fmla="*/ 0 w 6671541"/>
                            <a:gd name="connsiteY5" fmla="*/ 290195 h 290195"/>
                            <a:gd name="connsiteX6" fmla="*/ 0 w 6671541"/>
                            <a:gd name="connsiteY6" fmla="*/ 81285 h 290195"/>
                            <a:gd name="connsiteX0" fmla="*/ 0 w 6671541"/>
                            <a:gd name="connsiteY0" fmla="*/ 81809 h 290719"/>
                            <a:gd name="connsiteX1" fmla="*/ 1469813 w 6671541"/>
                            <a:gd name="connsiteY1" fmla="*/ 524 h 290719"/>
                            <a:gd name="connsiteX2" fmla="*/ 5822760 w 6671541"/>
                            <a:gd name="connsiteY2" fmla="*/ 524 h 290719"/>
                            <a:gd name="connsiteX3" fmla="*/ 6671503 w 6671541"/>
                            <a:gd name="connsiteY3" fmla="*/ 61491 h 290719"/>
                            <a:gd name="connsiteX4" fmla="*/ 6668135 w 6671541"/>
                            <a:gd name="connsiteY4" fmla="*/ 290719 h 290719"/>
                            <a:gd name="connsiteX5" fmla="*/ 0 w 6671541"/>
                            <a:gd name="connsiteY5" fmla="*/ 290719 h 290719"/>
                            <a:gd name="connsiteX6" fmla="*/ 0 w 6671541"/>
                            <a:gd name="connsiteY6" fmla="*/ 81809 h 290719"/>
                            <a:gd name="connsiteX0" fmla="*/ 0 w 6671541"/>
                            <a:gd name="connsiteY0" fmla="*/ 82329 h 291239"/>
                            <a:gd name="connsiteX1" fmla="*/ 1469813 w 6671541"/>
                            <a:gd name="connsiteY1" fmla="*/ 1044 h 291239"/>
                            <a:gd name="connsiteX2" fmla="*/ 5087624 w 6671541"/>
                            <a:gd name="connsiteY2" fmla="*/ 520 h 291239"/>
                            <a:gd name="connsiteX3" fmla="*/ 6671503 w 6671541"/>
                            <a:gd name="connsiteY3" fmla="*/ 62011 h 291239"/>
                            <a:gd name="connsiteX4" fmla="*/ 6668135 w 6671541"/>
                            <a:gd name="connsiteY4" fmla="*/ 291239 h 291239"/>
                            <a:gd name="connsiteX5" fmla="*/ 0 w 6671541"/>
                            <a:gd name="connsiteY5" fmla="*/ 291239 h 291239"/>
                            <a:gd name="connsiteX6" fmla="*/ 0 w 6671541"/>
                            <a:gd name="connsiteY6" fmla="*/ 82329 h 2912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671541" h="291239">
                              <a:moveTo>
                                <a:pt x="0" y="82329"/>
                              </a:moveTo>
                              <a:cubicBezTo>
                                <a:pt x="6773" y="80071"/>
                                <a:pt x="1463040" y="3302"/>
                                <a:pt x="1469813" y="1044"/>
                              </a:cubicBezTo>
                              <a:lnTo>
                                <a:pt x="5087624" y="520"/>
                              </a:lnTo>
                              <a:cubicBezTo>
                                <a:pt x="4681816" y="-6253"/>
                                <a:pt x="6398986" y="55237"/>
                                <a:pt x="6671503" y="62011"/>
                              </a:cubicBezTo>
                              <a:cubicBezTo>
                                <a:pt x="6671964" y="375488"/>
                                <a:pt x="6668135" y="194507"/>
                                <a:pt x="6668135" y="291239"/>
                              </a:cubicBezTo>
                              <a:lnTo>
                                <a:pt x="0" y="291239"/>
                              </a:lnTo>
                              <a:lnTo>
                                <a:pt x="0" y="82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>
                          <a:solidFill>
                            <a:srgbClr val="FFFF00">
                              <a:alpha val="82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1D71" w:rsidRPr="00040687" w:rsidRDefault="00040687" w:rsidP="00431D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40687">
                              <w:rPr>
                                <w:b/>
                                <w:color w:val="000000" w:themeColor="text1"/>
                              </w:rPr>
                              <w:t>PROCESOS DE APOYO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Rectángulo" o:spid="_x0000_s1078" style="position:absolute;margin-left:120.65pt;margin-top:26.5pt;width:524.55pt;height:22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71541,2912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" adj="-11796480,,5400" path="m,82329c6773,80071,1463040,3302,1469813,1044l5087624,520c4681816,-6253,6398986,55237,6671503,62011v461,313477,-3368,132496,-3368,229228l,291239,,82329xe" fillcolor="#ff9" strokecolor="yellow" strokeweight="2pt">
                <v:stroke opacity="53713f" joinstyle="miter"/>
                <v:formulas/>
                <v:path arrowok="t" o:connecttype="custom" o:connectlocs="0,82329;1467706,1044;5080331,520;6661940,62011;6658577,291239;0,291239;0,82329" o:connectangles="0,0,0,0,0,0,0" textboxrect="0,0,6671541,291239"/>
                <v:textbox>
                  <w:txbxContent>
                    <w:p w:rsidR="00431D71" w:rsidRPr="00040687" w:rsidRDefault="00040687" w:rsidP="00431D7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40687">
                        <w:rPr>
                          <w:b/>
                          <w:color w:val="000000" w:themeColor="text1"/>
                        </w:rPr>
                        <w:t>PROCESOS DE APOYO</w:t>
                      </w:r>
                    </w:p>
                  </w:txbxContent>
                </v:textbox>
              </v:shape>
            </w:pict>
          </mc:Fallback>
        </mc:AlternateContent>
      </w:r>
    </w:p>
    <w:p w:rsidR="00A75CB2" w:rsidRPr="004C4BD5" w:rsidRDefault="00C76EAB">
      <w:pPr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noProof/>
          <w:sz w:val="72"/>
          <w:szCs w:val="72"/>
          <w:lang w:eastAsia="es-CO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C504427" wp14:editId="7E535286">
                <wp:simplePos x="0" y="0"/>
                <wp:positionH relativeFrom="column">
                  <wp:posOffset>8355330</wp:posOffset>
                </wp:positionH>
                <wp:positionV relativeFrom="paragraph">
                  <wp:posOffset>181610</wp:posOffset>
                </wp:positionV>
                <wp:extent cx="314960" cy="292100"/>
                <wp:effectExtent l="19050" t="19050" r="46990" b="31750"/>
                <wp:wrapNone/>
                <wp:docPr id="59" name="59 Flecha izquierda y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292100"/>
                        </a:xfrm>
                        <a:prstGeom prst="leftUp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9 Flecha izquierda y arriba" o:spid="_x0000_s1026" style="position:absolute;margin-left:657.9pt;margin-top:14.3pt;width:24.8pt;height:2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96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" path="m,219075l73025,146050r,36513l205423,182563r,-109538l168910,73025,241935,r73025,73025l278448,73025r,182563l73025,255588r,36512l,219075xe" fillcolor="#a5a5a5 [2092]" strokecolor="#7f7f7f [1612]" strokeweight="2pt">
                <v:path arrowok="t" o:connecttype="custom" o:connectlocs="0,219075;73025,146050;73025,182563;205423,182563;205423,73025;168910,73025;241935,0;314960,73025;278448,73025;278448,255588;73025,255588;73025,292100;0,219075" o:connectangles="0,0,0,0,0,0,0,0,0,0,0,0,0"/>
              </v:shape>
            </w:pict>
          </mc:Fallback>
        </mc:AlternateContent>
      </w:r>
      <w:r w:rsidR="00380DB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A08F423" wp14:editId="748ACFBC">
                <wp:simplePos x="0" y="0"/>
                <wp:positionH relativeFrom="column">
                  <wp:posOffset>6701790</wp:posOffset>
                </wp:positionH>
                <wp:positionV relativeFrom="paragraph">
                  <wp:posOffset>647396</wp:posOffset>
                </wp:positionV>
                <wp:extent cx="1388110" cy="349885"/>
                <wp:effectExtent l="0" t="0" r="21590" b="1206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10" cy="3498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DBF" w:rsidRPr="001D6451" w:rsidRDefault="00380DBF" w:rsidP="00380DB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CONTABILIDAD</w:t>
                            </w:r>
                          </w:p>
                          <w:p w:rsidR="00380DBF" w:rsidRPr="001D6451" w:rsidRDefault="00380DBF" w:rsidP="00380DB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380DBF" w:rsidRPr="001D6451" w:rsidRDefault="00380DBF" w:rsidP="00380DB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Cuadro de texto" o:spid="_x0000_s1079" type="#_x0000_t202" style="position:absolute;margin-left:527.7pt;margin-top:51pt;width:109.3pt;height:27.5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" fillcolor="#e5dfec [663]" strokecolor="#e5dfec [663]" strokeweight=".5pt">
                <v:textbox>
                  <w:txbxContent>
                    <w:p w:rsidR="00380DBF" w:rsidRPr="001D6451" w:rsidRDefault="00380DBF" w:rsidP="00380DBF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CONTABILIDAD</w:t>
                      </w:r>
                    </w:p>
                    <w:p w:rsidR="00380DBF" w:rsidRPr="001D6451" w:rsidRDefault="00380DBF" w:rsidP="00380DBF">
                      <w:pPr>
                        <w:rPr>
                          <w:sz w:val="18"/>
                          <w:szCs w:val="20"/>
                        </w:rPr>
                      </w:pPr>
                    </w:p>
                    <w:p w:rsidR="00380DBF" w:rsidRPr="001D6451" w:rsidRDefault="00380DBF" w:rsidP="00380DBF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3D9">
        <w:rPr>
          <w:b/>
          <w:caps/>
          <w:noProof/>
          <w:sz w:val="72"/>
          <w:szCs w:val="72"/>
          <w:lang w:eastAsia="es-CO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543B4AE" wp14:editId="41777A8F">
                <wp:simplePos x="0" y="0"/>
                <wp:positionH relativeFrom="column">
                  <wp:posOffset>1070881</wp:posOffset>
                </wp:positionH>
                <wp:positionV relativeFrom="paragraph">
                  <wp:posOffset>244970</wp:posOffset>
                </wp:positionV>
                <wp:extent cx="315049" cy="292603"/>
                <wp:effectExtent l="11430" t="26670" r="39370" b="39370"/>
                <wp:wrapNone/>
                <wp:docPr id="42" name="42 Flecha izquierda y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5049" cy="292603"/>
                        </a:xfrm>
                        <a:prstGeom prst="leftUp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Flecha izquierda y arriba" o:spid="_x0000_s1026" style="position:absolute;margin-left:84.3pt;margin-top:19.3pt;width:24.8pt;height:23.05pt;rotation: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049,29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" path="m,219452l73151,146302r,36575l205323,182877r,-109726l168748,73151,241898,r73151,73151l278474,73151r,182877l73151,256028r,36575l,219452xe" fillcolor="#a5a5a5 [2092]" strokecolor="#7f7f7f [1612]" strokeweight="2pt">
                <v:path arrowok="t" o:connecttype="custom" o:connectlocs="0,219452;73151,146302;73151,182877;205323,182877;205323,73151;168748,73151;241898,0;315049,73151;278474,73151;278474,256028;73151,256028;73151,292603;0,219452" o:connectangles="0,0,0,0,0,0,0,0,0,0,0,0,0"/>
              </v:shape>
            </w:pict>
          </mc:Fallback>
        </mc:AlternateContent>
      </w:r>
    </w:p>
    <w:sectPr w:rsidR="00A75CB2" w:rsidRPr="004C4BD5" w:rsidSect="007275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37" w:right="956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583" w:rsidRDefault="00B74583" w:rsidP="0095057A">
      <w:pPr>
        <w:spacing w:after="0" w:line="240" w:lineRule="auto"/>
      </w:pPr>
      <w:r>
        <w:separator/>
      </w:r>
    </w:p>
  </w:endnote>
  <w:endnote w:type="continuationSeparator" w:id="0">
    <w:p w:rsidR="00B74583" w:rsidRDefault="00B74583" w:rsidP="0095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056" w:rsidRDefault="00A230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D3E" w:rsidRDefault="001D2494" w:rsidP="00981D2A">
    <w:pPr>
      <w:pStyle w:val="Piedepgina"/>
      <w:jc w:val="center"/>
    </w:pPr>
    <w:r w:rsidRPr="0084155B">
      <w:rPr>
        <w:sz w:val="16"/>
      </w:rPr>
      <w:t>Una vez se imprima o realice copia magnética este documento es considerado -  COPIA NO CONTROLADA</w:t>
    </w:r>
    <w:r w:rsidRPr="0084155B">
      <w:rPr>
        <w:sz w:val="20"/>
      </w:rPr>
      <w:t xml:space="preserve"> </w:t>
    </w:r>
    <w:bookmarkStart w:id="0" w:name="_GoBack"/>
    <w:bookmarkEnd w:id="0"/>
    <w:proofErr w:type="spellStart"/>
    <w:r w:rsidR="00981D2A">
      <w:t>Totalgas</w:t>
    </w:r>
    <w:proofErr w:type="spellEnd"/>
    <w:r w:rsidR="00981D2A">
      <w:t xml:space="preserve"> S.A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056" w:rsidRDefault="00A230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583" w:rsidRDefault="00B74583" w:rsidP="0095057A">
      <w:pPr>
        <w:spacing w:after="0" w:line="240" w:lineRule="auto"/>
      </w:pPr>
      <w:r>
        <w:separator/>
      </w:r>
    </w:p>
  </w:footnote>
  <w:footnote w:type="continuationSeparator" w:id="0">
    <w:p w:rsidR="00B74583" w:rsidRDefault="00B74583" w:rsidP="00950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056" w:rsidRDefault="00A230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5168" w:type="dxa"/>
      <w:tblInd w:w="-459" w:type="dxa"/>
      <w:tblLayout w:type="fixed"/>
      <w:tblLook w:val="04A0" w:firstRow="1" w:lastRow="0" w:firstColumn="1" w:lastColumn="0" w:noHBand="0" w:noVBand="1"/>
    </w:tblPr>
    <w:tblGrid>
      <w:gridCol w:w="3825"/>
      <w:gridCol w:w="7090"/>
      <w:gridCol w:w="1134"/>
      <w:gridCol w:w="1418"/>
      <w:gridCol w:w="1701"/>
    </w:tblGrid>
    <w:tr w:rsidR="0095057A" w:rsidRPr="00B54712" w:rsidTr="000E1AD3">
      <w:trPr>
        <w:trHeight w:val="236"/>
      </w:trPr>
      <w:tc>
        <w:tcPr>
          <w:tcW w:w="3825" w:type="dxa"/>
          <w:vMerge w:val="restart"/>
          <w:vAlign w:val="center"/>
        </w:tcPr>
        <w:p w:rsidR="0095057A" w:rsidRPr="00B54712" w:rsidRDefault="0095057A" w:rsidP="00FA1DB9">
          <w:pPr>
            <w:tabs>
              <w:tab w:val="center" w:pos="4252"/>
              <w:tab w:val="right" w:pos="8504"/>
            </w:tabs>
            <w:rPr>
              <w:rFonts w:ascii="Arial" w:eastAsia="Times New Roman" w:hAnsi="Arial" w:cs="Times New Roman"/>
              <w:b/>
              <w:spacing w:val="20"/>
              <w:sz w:val="24"/>
              <w:szCs w:val="20"/>
              <w:lang w:val="es-ES" w:eastAsia="es-ES_tradnl"/>
            </w:rPr>
          </w:pPr>
          <w:r w:rsidRPr="00B54712">
            <w:rPr>
              <w:rFonts w:ascii="Arial" w:eastAsia="Times New Roman" w:hAnsi="Arial" w:cs="Times New Roman"/>
              <w:sz w:val="24"/>
              <w:szCs w:val="20"/>
              <w:lang w:val="es-ES" w:eastAsia="es-ES_tradnl"/>
            </w:rPr>
            <w:object w:dxaOrig="4410" w:dyaOrig="7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5.95pt;height:33.2pt" o:ole="">
                <v:imagedata r:id="rId1" o:title=""/>
              </v:shape>
              <o:OLEObject Type="Embed" ProgID="PBrush" ShapeID="_x0000_i1025" DrawAspect="Content" ObjectID="_1473764254" r:id="rId2"/>
            </w:object>
          </w:r>
        </w:p>
      </w:tc>
      <w:tc>
        <w:tcPr>
          <w:tcW w:w="7090" w:type="dxa"/>
          <w:vMerge w:val="restart"/>
          <w:vAlign w:val="center"/>
        </w:tcPr>
        <w:p w:rsidR="0095057A" w:rsidRPr="00B54712" w:rsidRDefault="00CF6901" w:rsidP="00FA1DB9">
          <w:pPr>
            <w:tabs>
              <w:tab w:val="center" w:pos="4252"/>
              <w:tab w:val="right" w:pos="8504"/>
            </w:tabs>
            <w:jc w:val="center"/>
            <w:rPr>
              <w:rFonts w:ascii="Tw Cen MT" w:eastAsia="Times New Roman" w:hAnsi="Tw Cen MT" w:cs="Times New Roman"/>
              <w:color w:val="4F6228" w:themeColor="accent3" w:themeShade="80"/>
              <w:sz w:val="24"/>
              <w:szCs w:val="20"/>
              <w:lang w:val="es-ES" w:eastAsia="es-ES_tradnl"/>
            </w:rPr>
          </w:pPr>
          <w:r w:rsidRPr="00CF6901">
            <w:rPr>
              <w:rFonts w:ascii="Tw Cen MT" w:eastAsia="Times New Roman" w:hAnsi="Tw Cen MT" w:cs="Times New Roman"/>
              <w:b/>
              <w:color w:val="4F6228" w:themeColor="accent3" w:themeShade="80"/>
              <w:sz w:val="24"/>
              <w:szCs w:val="20"/>
              <w:lang w:val="es-ES" w:eastAsia="es-ES_tradnl"/>
            </w:rPr>
            <w:t>SISTEMA DE GESTIÓN ORGANIZACIONAL</w:t>
          </w:r>
          <w:r>
            <w:rPr>
              <w:rFonts w:ascii="Tw Cen MT" w:eastAsia="Times New Roman" w:hAnsi="Tw Cen MT" w:cs="Times New Roman"/>
              <w:color w:val="4F6228" w:themeColor="accent3" w:themeShade="80"/>
              <w:sz w:val="24"/>
              <w:szCs w:val="20"/>
              <w:lang w:val="es-ES" w:eastAsia="es-ES_tradnl"/>
            </w:rPr>
            <w:t xml:space="preserve"> </w:t>
          </w:r>
          <w:r w:rsidR="0095057A" w:rsidRPr="00B54712">
            <w:rPr>
              <w:rFonts w:ascii="Tw Cen MT" w:eastAsia="Times New Roman" w:hAnsi="Tw Cen MT" w:cs="Times New Roman"/>
              <w:b/>
              <w:color w:val="4F6228" w:themeColor="accent3" w:themeShade="80"/>
              <w:sz w:val="24"/>
              <w:szCs w:val="20"/>
              <w:lang w:val="es-ES" w:eastAsia="es-ES_tradnl"/>
            </w:rPr>
            <w:t>TOTAL GAS S.A.</w:t>
          </w:r>
        </w:p>
      </w:tc>
      <w:tc>
        <w:tcPr>
          <w:tcW w:w="1134" w:type="dxa"/>
          <w:vMerge w:val="restart"/>
          <w:vAlign w:val="center"/>
        </w:tcPr>
        <w:p w:rsidR="0095057A" w:rsidRPr="00B54712" w:rsidRDefault="0095057A" w:rsidP="00FA1DB9">
          <w:pPr>
            <w:jc w:val="center"/>
            <w:rPr>
              <w:rFonts w:ascii="Arial" w:eastAsia="Times New Roman" w:hAnsi="Arial" w:cs="Times New Roman"/>
              <w:sz w:val="24"/>
              <w:szCs w:val="20"/>
              <w:lang w:val="es-ES" w:eastAsia="es-ES_tradnl"/>
            </w:rPr>
          </w:pPr>
          <w:r w:rsidRPr="00B54712">
            <w:rPr>
              <w:rFonts w:ascii="Arial" w:eastAsia="Times New Roman" w:hAnsi="Arial" w:cs="Times New Roman"/>
              <w:sz w:val="24"/>
              <w:szCs w:val="20"/>
              <w:lang w:val="es-ES" w:eastAsia="es-ES_tradnl"/>
            </w:rPr>
            <w:fldChar w:fldCharType="begin"/>
          </w:r>
          <w:r w:rsidRPr="00B54712">
            <w:rPr>
              <w:rFonts w:ascii="Arial" w:eastAsia="Times New Roman" w:hAnsi="Arial" w:cs="Times New Roman"/>
              <w:sz w:val="24"/>
              <w:szCs w:val="20"/>
              <w:lang w:val="es-ES" w:eastAsia="es-ES_tradnl"/>
            </w:rPr>
            <w:instrText xml:space="preserve"> PAGE   \* MERGEFORMAT </w:instrText>
          </w:r>
          <w:r w:rsidRPr="00B54712">
            <w:rPr>
              <w:rFonts w:ascii="Arial" w:eastAsia="Times New Roman" w:hAnsi="Arial" w:cs="Times New Roman"/>
              <w:sz w:val="24"/>
              <w:szCs w:val="20"/>
              <w:lang w:val="es-ES" w:eastAsia="es-ES_tradnl"/>
            </w:rPr>
            <w:fldChar w:fldCharType="separate"/>
          </w:r>
          <w:r w:rsidR="001D2494">
            <w:rPr>
              <w:rFonts w:ascii="Arial" w:eastAsia="Times New Roman" w:hAnsi="Arial" w:cs="Times New Roman"/>
              <w:noProof/>
              <w:sz w:val="24"/>
              <w:szCs w:val="20"/>
              <w:lang w:val="es-ES" w:eastAsia="es-ES_tradnl"/>
            </w:rPr>
            <w:t>1</w:t>
          </w:r>
          <w:r w:rsidRPr="00B54712">
            <w:rPr>
              <w:rFonts w:ascii="Arial" w:eastAsia="Times New Roman" w:hAnsi="Arial" w:cs="Times New Roman"/>
              <w:noProof/>
              <w:sz w:val="24"/>
              <w:szCs w:val="20"/>
              <w:lang w:val="es-ES" w:eastAsia="es-ES_tradnl"/>
            </w:rPr>
            <w:fldChar w:fldCharType="end"/>
          </w:r>
          <w:r w:rsidRPr="00B54712">
            <w:rPr>
              <w:rFonts w:ascii="Arial" w:eastAsia="Times New Roman" w:hAnsi="Arial" w:cs="Times New Roman"/>
              <w:sz w:val="24"/>
              <w:szCs w:val="20"/>
              <w:lang w:val="es-ES" w:eastAsia="es-ES_tradnl"/>
            </w:rPr>
            <w:t xml:space="preserve"> de 1</w:t>
          </w:r>
        </w:p>
      </w:tc>
      <w:tc>
        <w:tcPr>
          <w:tcW w:w="3119" w:type="dxa"/>
          <w:gridSpan w:val="2"/>
          <w:shd w:val="clear" w:color="auto" w:fill="74B230"/>
          <w:vAlign w:val="center"/>
        </w:tcPr>
        <w:p w:rsidR="0095057A" w:rsidRPr="00B54712" w:rsidRDefault="0095057A" w:rsidP="00FA1DB9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Times New Roman"/>
              <w:b/>
              <w:color w:val="FFFFFF" w:themeColor="background1"/>
              <w:sz w:val="24"/>
              <w:szCs w:val="20"/>
              <w:lang w:val="es-ES" w:eastAsia="es-ES_tradnl"/>
            </w:rPr>
          </w:pPr>
          <w:r w:rsidRPr="00B54712">
            <w:rPr>
              <w:rFonts w:ascii="Arial" w:eastAsia="Times New Roman" w:hAnsi="Arial" w:cs="Times New Roman"/>
              <w:sz w:val="16"/>
              <w:szCs w:val="20"/>
              <w:lang w:val="es-ES" w:eastAsia="es-ES_tradnl"/>
            </w:rPr>
            <w:t>DOC-TG-0</w:t>
          </w:r>
          <w:r w:rsidR="00C91784">
            <w:rPr>
              <w:rFonts w:ascii="Arial" w:eastAsia="Times New Roman" w:hAnsi="Arial" w:cs="Times New Roman"/>
              <w:sz w:val="16"/>
              <w:szCs w:val="20"/>
              <w:lang w:val="es-ES" w:eastAsia="es-ES_tradnl"/>
            </w:rPr>
            <w:t>04</w:t>
          </w:r>
        </w:p>
      </w:tc>
    </w:tr>
    <w:tr w:rsidR="0095057A" w:rsidRPr="00B54712" w:rsidTr="000E1AD3">
      <w:trPr>
        <w:trHeight w:val="236"/>
      </w:trPr>
      <w:tc>
        <w:tcPr>
          <w:tcW w:w="3825" w:type="dxa"/>
          <w:vMerge/>
        </w:tcPr>
        <w:p w:rsidR="0095057A" w:rsidRPr="00B54712" w:rsidRDefault="0095057A" w:rsidP="00FA1DB9">
          <w:pPr>
            <w:tabs>
              <w:tab w:val="center" w:pos="4252"/>
              <w:tab w:val="right" w:pos="8504"/>
            </w:tabs>
            <w:rPr>
              <w:rFonts w:ascii="Arial" w:eastAsia="Times New Roman" w:hAnsi="Arial" w:cs="Times New Roman"/>
              <w:sz w:val="24"/>
              <w:szCs w:val="20"/>
              <w:lang w:val="es-ES" w:eastAsia="es-ES_tradnl"/>
            </w:rPr>
          </w:pPr>
        </w:p>
      </w:tc>
      <w:tc>
        <w:tcPr>
          <w:tcW w:w="7090" w:type="dxa"/>
          <w:vMerge/>
        </w:tcPr>
        <w:p w:rsidR="0095057A" w:rsidRPr="00B54712" w:rsidRDefault="0095057A" w:rsidP="00FA1DB9">
          <w:pPr>
            <w:tabs>
              <w:tab w:val="center" w:pos="4252"/>
              <w:tab w:val="right" w:pos="8504"/>
            </w:tabs>
            <w:rPr>
              <w:rFonts w:ascii="Arial" w:eastAsia="Times New Roman" w:hAnsi="Arial" w:cs="Times New Roman"/>
              <w:sz w:val="24"/>
              <w:szCs w:val="20"/>
              <w:lang w:val="es-ES" w:eastAsia="es-ES_tradnl"/>
            </w:rPr>
          </w:pPr>
        </w:p>
      </w:tc>
      <w:tc>
        <w:tcPr>
          <w:tcW w:w="1134" w:type="dxa"/>
          <w:vMerge/>
        </w:tcPr>
        <w:p w:rsidR="0095057A" w:rsidRPr="00B54712" w:rsidRDefault="0095057A" w:rsidP="00FA1DB9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Times New Roman"/>
              <w:sz w:val="24"/>
              <w:szCs w:val="20"/>
              <w:lang w:val="es-ES" w:eastAsia="es-ES_tradnl"/>
            </w:rPr>
          </w:pPr>
        </w:p>
      </w:tc>
      <w:tc>
        <w:tcPr>
          <w:tcW w:w="1418" w:type="dxa"/>
          <w:shd w:val="clear" w:color="auto" w:fill="92D050"/>
          <w:vAlign w:val="center"/>
        </w:tcPr>
        <w:p w:rsidR="0095057A" w:rsidRPr="00B54712" w:rsidRDefault="0095057A" w:rsidP="00FA1DB9">
          <w:pPr>
            <w:tabs>
              <w:tab w:val="center" w:pos="4252"/>
              <w:tab w:val="right" w:pos="8504"/>
            </w:tabs>
            <w:ind w:left="-250"/>
            <w:jc w:val="right"/>
            <w:rPr>
              <w:rFonts w:ascii="Arial" w:eastAsia="Times New Roman" w:hAnsi="Arial" w:cs="Times New Roman"/>
              <w:b/>
              <w:color w:val="FFFFFF" w:themeColor="background1"/>
              <w:sz w:val="14"/>
              <w:szCs w:val="18"/>
              <w:lang w:val="es-ES" w:eastAsia="es-ES_tradnl"/>
            </w:rPr>
          </w:pPr>
          <w:r w:rsidRPr="00B54712">
            <w:rPr>
              <w:rFonts w:ascii="Arial" w:eastAsia="Times New Roman" w:hAnsi="Arial" w:cs="Times New Roman"/>
              <w:b/>
              <w:color w:val="FFFFFF" w:themeColor="background1"/>
              <w:sz w:val="14"/>
              <w:szCs w:val="18"/>
              <w:lang w:val="es-ES" w:eastAsia="es-ES_tradnl"/>
            </w:rPr>
            <w:t>VERSIÓN:</w:t>
          </w:r>
        </w:p>
      </w:tc>
      <w:tc>
        <w:tcPr>
          <w:tcW w:w="1701" w:type="dxa"/>
          <w:vAlign w:val="center"/>
        </w:tcPr>
        <w:p w:rsidR="0095057A" w:rsidRPr="00B54712" w:rsidRDefault="00A37D3E" w:rsidP="00380DBF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Times New Roman"/>
              <w:sz w:val="16"/>
              <w:szCs w:val="20"/>
              <w:lang w:val="es-ES" w:eastAsia="es-ES_tradnl"/>
            </w:rPr>
          </w:pPr>
          <w:r>
            <w:rPr>
              <w:rFonts w:ascii="Arial" w:eastAsia="Times New Roman" w:hAnsi="Arial" w:cs="Times New Roman"/>
              <w:sz w:val="16"/>
              <w:szCs w:val="20"/>
              <w:lang w:val="es-ES" w:eastAsia="es-ES_tradnl"/>
            </w:rPr>
            <w:t>00</w:t>
          </w:r>
          <w:r w:rsidR="00A23056">
            <w:rPr>
              <w:rFonts w:ascii="Arial" w:eastAsia="Times New Roman" w:hAnsi="Arial" w:cs="Times New Roman"/>
              <w:sz w:val="16"/>
              <w:szCs w:val="20"/>
              <w:lang w:val="es-ES" w:eastAsia="es-ES_tradnl"/>
            </w:rPr>
            <w:t>4</w:t>
          </w:r>
        </w:p>
      </w:tc>
    </w:tr>
    <w:tr w:rsidR="0095057A" w:rsidRPr="00B54712" w:rsidTr="000E1AD3">
      <w:trPr>
        <w:trHeight w:val="295"/>
      </w:trPr>
      <w:tc>
        <w:tcPr>
          <w:tcW w:w="3825" w:type="dxa"/>
          <w:vMerge/>
        </w:tcPr>
        <w:p w:rsidR="0095057A" w:rsidRPr="00B54712" w:rsidRDefault="0095057A" w:rsidP="00FA1DB9">
          <w:pPr>
            <w:tabs>
              <w:tab w:val="center" w:pos="4252"/>
              <w:tab w:val="right" w:pos="8504"/>
            </w:tabs>
            <w:rPr>
              <w:rFonts w:ascii="Arial" w:eastAsia="Times New Roman" w:hAnsi="Arial" w:cs="Times New Roman"/>
              <w:sz w:val="24"/>
              <w:szCs w:val="20"/>
              <w:lang w:val="es-ES" w:eastAsia="es-ES_tradnl"/>
            </w:rPr>
          </w:pPr>
        </w:p>
      </w:tc>
      <w:tc>
        <w:tcPr>
          <w:tcW w:w="7090" w:type="dxa"/>
          <w:vAlign w:val="center"/>
        </w:tcPr>
        <w:p w:rsidR="0095057A" w:rsidRPr="00B54712" w:rsidRDefault="0095057A" w:rsidP="00FA1DB9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Times New Roman"/>
              <w:b/>
              <w:color w:val="4F6228" w:themeColor="accent3" w:themeShade="80"/>
              <w:sz w:val="20"/>
              <w:szCs w:val="20"/>
              <w:lang w:val="es-ES" w:eastAsia="es-ES_tradnl"/>
            </w:rPr>
          </w:pPr>
          <w:r>
            <w:rPr>
              <w:rFonts w:ascii="Arial" w:eastAsia="Times New Roman" w:hAnsi="Arial" w:cs="Times New Roman"/>
              <w:b/>
              <w:color w:val="4F6228" w:themeColor="accent3" w:themeShade="80"/>
              <w:sz w:val="16"/>
              <w:szCs w:val="20"/>
              <w:lang w:val="es-ES" w:eastAsia="es-ES_tradnl"/>
            </w:rPr>
            <w:t xml:space="preserve">MAPA </w:t>
          </w:r>
          <w:r w:rsidR="00086960">
            <w:rPr>
              <w:rFonts w:ascii="Arial" w:eastAsia="Times New Roman" w:hAnsi="Arial" w:cs="Times New Roman"/>
              <w:b/>
              <w:color w:val="4F6228" w:themeColor="accent3" w:themeShade="80"/>
              <w:sz w:val="16"/>
              <w:szCs w:val="20"/>
              <w:lang w:val="es-ES" w:eastAsia="es-ES_tradnl"/>
            </w:rPr>
            <w:t xml:space="preserve">GENERAL </w:t>
          </w:r>
          <w:r>
            <w:rPr>
              <w:rFonts w:ascii="Arial" w:eastAsia="Times New Roman" w:hAnsi="Arial" w:cs="Times New Roman"/>
              <w:b/>
              <w:color w:val="4F6228" w:themeColor="accent3" w:themeShade="80"/>
              <w:sz w:val="16"/>
              <w:szCs w:val="20"/>
              <w:lang w:val="es-ES" w:eastAsia="es-ES_tradnl"/>
            </w:rPr>
            <w:t>DE PROCESOS</w:t>
          </w:r>
        </w:p>
      </w:tc>
      <w:tc>
        <w:tcPr>
          <w:tcW w:w="1134" w:type="dxa"/>
          <w:vMerge/>
        </w:tcPr>
        <w:p w:rsidR="0095057A" w:rsidRPr="00B54712" w:rsidRDefault="0095057A" w:rsidP="00FA1DB9">
          <w:pPr>
            <w:tabs>
              <w:tab w:val="center" w:pos="4252"/>
              <w:tab w:val="right" w:pos="8504"/>
            </w:tabs>
            <w:rPr>
              <w:rFonts w:ascii="Arial" w:eastAsia="Times New Roman" w:hAnsi="Arial" w:cs="Times New Roman"/>
              <w:sz w:val="24"/>
              <w:szCs w:val="20"/>
              <w:lang w:val="es-ES" w:eastAsia="es-ES_tradnl"/>
            </w:rPr>
          </w:pPr>
        </w:p>
      </w:tc>
      <w:tc>
        <w:tcPr>
          <w:tcW w:w="1418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95057A" w:rsidRPr="00B54712" w:rsidRDefault="00A37D3E" w:rsidP="00A37D3E">
          <w:pPr>
            <w:tabs>
              <w:tab w:val="center" w:pos="4252"/>
              <w:tab w:val="right" w:pos="8504"/>
            </w:tabs>
            <w:rPr>
              <w:rFonts w:ascii="Arial" w:eastAsia="Times New Roman" w:hAnsi="Arial" w:cs="Times New Roman"/>
              <w:b/>
              <w:color w:val="FFFFFF" w:themeColor="background1"/>
              <w:sz w:val="14"/>
              <w:szCs w:val="18"/>
              <w:lang w:val="es-ES" w:eastAsia="es-ES_tradnl"/>
            </w:rPr>
          </w:pPr>
          <w:r>
            <w:rPr>
              <w:rFonts w:ascii="Arial" w:eastAsia="Times New Roman" w:hAnsi="Arial" w:cs="Times New Roman"/>
              <w:b/>
              <w:color w:val="FFFFFF" w:themeColor="background1"/>
              <w:sz w:val="14"/>
              <w:szCs w:val="18"/>
              <w:lang w:val="es-ES" w:eastAsia="es-ES_tradnl"/>
            </w:rPr>
            <w:t>ACTUALIZACIÓN:</w:t>
          </w:r>
        </w:p>
      </w:tc>
      <w:tc>
        <w:tcPr>
          <w:tcW w:w="1701" w:type="dxa"/>
          <w:tcMar>
            <w:left w:w="28" w:type="dxa"/>
            <w:right w:w="28" w:type="dxa"/>
          </w:tcMar>
          <w:vAlign w:val="center"/>
        </w:tcPr>
        <w:p w:rsidR="0095057A" w:rsidRPr="00B54712" w:rsidRDefault="00380DBF" w:rsidP="00380DBF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Times New Roman"/>
              <w:sz w:val="16"/>
              <w:szCs w:val="20"/>
              <w:lang w:val="es-ES" w:eastAsia="es-ES_tradnl"/>
            </w:rPr>
          </w:pPr>
          <w:r>
            <w:rPr>
              <w:rFonts w:ascii="Arial" w:eastAsia="Times New Roman" w:hAnsi="Arial" w:cs="Times New Roman"/>
              <w:sz w:val="16"/>
              <w:szCs w:val="20"/>
              <w:lang w:val="es-ES" w:eastAsia="es-ES_tradnl"/>
            </w:rPr>
            <w:t>1</w:t>
          </w:r>
          <w:r w:rsidR="0095057A">
            <w:rPr>
              <w:rFonts w:ascii="Arial" w:eastAsia="Times New Roman" w:hAnsi="Arial" w:cs="Times New Roman"/>
              <w:sz w:val="16"/>
              <w:szCs w:val="20"/>
              <w:lang w:val="es-ES" w:eastAsia="es-ES_tradnl"/>
            </w:rPr>
            <w:t>0/0</w:t>
          </w:r>
          <w:r>
            <w:rPr>
              <w:rFonts w:ascii="Arial" w:eastAsia="Times New Roman" w:hAnsi="Arial" w:cs="Times New Roman"/>
              <w:sz w:val="16"/>
              <w:szCs w:val="20"/>
              <w:lang w:val="es-ES" w:eastAsia="es-ES_tradnl"/>
            </w:rPr>
            <w:t>9</w:t>
          </w:r>
          <w:r w:rsidR="0095057A">
            <w:rPr>
              <w:rFonts w:ascii="Arial" w:eastAsia="Times New Roman" w:hAnsi="Arial" w:cs="Times New Roman"/>
              <w:sz w:val="16"/>
              <w:szCs w:val="20"/>
              <w:lang w:val="es-ES" w:eastAsia="es-ES_tradnl"/>
            </w:rPr>
            <w:t>/201</w:t>
          </w:r>
          <w:r>
            <w:rPr>
              <w:rFonts w:ascii="Arial" w:eastAsia="Times New Roman" w:hAnsi="Arial" w:cs="Times New Roman"/>
              <w:sz w:val="16"/>
              <w:szCs w:val="20"/>
              <w:lang w:val="es-ES" w:eastAsia="es-ES_tradnl"/>
            </w:rPr>
            <w:t>4</w:t>
          </w:r>
        </w:p>
      </w:tc>
    </w:tr>
  </w:tbl>
  <w:p w:rsidR="0095057A" w:rsidRDefault="0095057A" w:rsidP="0095057A">
    <w:pPr>
      <w:pStyle w:val="Encabezado"/>
      <w:ind w:right="-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056" w:rsidRDefault="00A230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7A"/>
    <w:rsid w:val="00022AA3"/>
    <w:rsid w:val="00040687"/>
    <w:rsid w:val="00056522"/>
    <w:rsid w:val="00086960"/>
    <w:rsid w:val="0009340A"/>
    <w:rsid w:val="000A1AB3"/>
    <w:rsid w:val="000E1AD3"/>
    <w:rsid w:val="001161E1"/>
    <w:rsid w:val="0013596F"/>
    <w:rsid w:val="0015305B"/>
    <w:rsid w:val="00156E30"/>
    <w:rsid w:val="00160EF8"/>
    <w:rsid w:val="001A3671"/>
    <w:rsid w:val="001B2C48"/>
    <w:rsid w:val="001D2494"/>
    <w:rsid w:val="001D6451"/>
    <w:rsid w:val="001D669E"/>
    <w:rsid w:val="002E725A"/>
    <w:rsid w:val="00380DBF"/>
    <w:rsid w:val="003B197B"/>
    <w:rsid w:val="003C6E98"/>
    <w:rsid w:val="003E7EC8"/>
    <w:rsid w:val="004100B8"/>
    <w:rsid w:val="00414AFB"/>
    <w:rsid w:val="00431D71"/>
    <w:rsid w:val="004333BB"/>
    <w:rsid w:val="004B509B"/>
    <w:rsid w:val="004C4BD5"/>
    <w:rsid w:val="005151EF"/>
    <w:rsid w:val="005403E1"/>
    <w:rsid w:val="00554E8F"/>
    <w:rsid w:val="00564CA5"/>
    <w:rsid w:val="005B12ED"/>
    <w:rsid w:val="005E0C39"/>
    <w:rsid w:val="005E4A7D"/>
    <w:rsid w:val="00604EB0"/>
    <w:rsid w:val="006269E4"/>
    <w:rsid w:val="006848DA"/>
    <w:rsid w:val="006C6A34"/>
    <w:rsid w:val="006C7A91"/>
    <w:rsid w:val="00705984"/>
    <w:rsid w:val="007275E9"/>
    <w:rsid w:val="0074096F"/>
    <w:rsid w:val="00747A2E"/>
    <w:rsid w:val="007C5057"/>
    <w:rsid w:val="007C7874"/>
    <w:rsid w:val="007D6201"/>
    <w:rsid w:val="008003B7"/>
    <w:rsid w:val="008223FA"/>
    <w:rsid w:val="00863082"/>
    <w:rsid w:val="00874C89"/>
    <w:rsid w:val="008820B7"/>
    <w:rsid w:val="00892A75"/>
    <w:rsid w:val="008A5E8B"/>
    <w:rsid w:val="008D038F"/>
    <w:rsid w:val="008E153E"/>
    <w:rsid w:val="00932EDD"/>
    <w:rsid w:val="0095057A"/>
    <w:rsid w:val="0097035D"/>
    <w:rsid w:val="00981D2A"/>
    <w:rsid w:val="009833C1"/>
    <w:rsid w:val="009D4ABF"/>
    <w:rsid w:val="00A23056"/>
    <w:rsid w:val="00A37659"/>
    <w:rsid w:val="00A37D3E"/>
    <w:rsid w:val="00A4357F"/>
    <w:rsid w:val="00A931F2"/>
    <w:rsid w:val="00AA6F18"/>
    <w:rsid w:val="00AE416A"/>
    <w:rsid w:val="00B22215"/>
    <w:rsid w:val="00B2583F"/>
    <w:rsid w:val="00B74583"/>
    <w:rsid w:val="00B913D9"/>
    <w:rsid w:val="00BD08A6"/>
    <w:rsid w:val="00BD750D"/>
    <w:rsid w:val="00BF248C"/>
    <w:rsid w:val="00BF24F0"/>
    <w:rsid w:val="00C214EB"/>
    <w:rsid w:val="00C25649"/>
    <w:rsid w:val="00C32F3C"/>
    <w:rsid w:val="00C448D2"/>
    <w:rsid w:val="00C506F0"/>
    <w:rsid w:val="00C619CC"/>
    <w:rsid w:val="00C668EA"/>
    <w:rsid w:val="00C76EAB"/>
    <w:rsid w:val="00C91784"/>
    <w:rsid w:val="00C96D07"/>
    <w:rsid w:val="00CF6901"/>
    <w:rsid w:val="00D630B1"/>
    <w:rsid w:val="00D671C0"/>
    <w:rsid w:val="00DC7F67"/>
    <w:rsid w:val="00DE4305"/>
    <w:rsid w:val="00DE7699"/>
    <w:rsid w:val="00E1246E"/>
    <w:rsid w:val="00E453FB"/>
    <w:rsid w:val="00EC1B83"/>
    <w:rsid w:val="00EF2FDE"/>
    <w:rsid w:val="00F2034F"/>
    <w:rsid w:val="00F328B2"/>
    <w:rsid w:val="00F75223"/>
    <w:rsid w:val="00F8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5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57A"/>
  </w:style>
  <w:style w:type="paragraph" w:styleId="Piedepgina">
    <w:name w:val="footer"/>
    <w:basedOn w:val="Normal"/>
    <w:link w:val="PiedepginaCar"/>
    <w:uiPriority w:val="99"/>
    <w:unhideWhenUsed/>
    <w:rsid w:val="009505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57A"/>
  </w:style>
  <w:style w:type="table" w:styleId="Tablaconcuadrcula">
    <w:name w:val="Table Grid"/>
    <w:basedOn w:val="Tablanormal"/>
    <w:uiPriority w:val="59"/>
    <w:rsid w:val="00950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98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35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5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57A"/>
  </w:style>
  <w:style w:type="paragraph" w:styleId="Piedepgina">
    <w:name w:val="footer"/>
    <w:basedOn w:val="Normal"/>
    <w:link w:val="PiedepginaCar"/>
    <w:uiPriority w:val="99"/>
    <w:unhideWhenUsed/>
    <w:rsid w:val="009505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57A"/>
  </w:style>
  <w:style w:type="table" w:styleId="Tablaconcuadrcula">
    <w:name w:val="Table Grid"/>
    <w:basedOn w:val="Tablanormal"/>
    <w:uiPriority w:val="59"/>
    <w:rsid w:val="00950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98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3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1010-5562-4BB4-8D4C-377CCFF8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Gretty Hernandez</dc:creator>
  <cp:lastModifiedBy>Gretty Hernandez</cp:lastModifiedBy>
  <cp:revision>4</cp:revision>
  <cp:lastPrinted>2013-03-09T17:30:00Z</cp:lastPrinted>
  <dcterms:created xsi:type="dcterms:W3CDTF">2014-09-10T13:04:00Z</dcterms:created>
  <dcterms:modified xsi:type="dcterms:W3CDTF">2014-10-02T19:08:00Z</dcterms:modified>
</cp:coreProperties>
</file>