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76" w:rsidRPr="008A0F0D" w:rsidRDefault="008A0F0D" w:rsidP="008A0F0D">
      <w:pPr>
        <w:pStyle w:val="Prrafodelista"/>
        <w:ind w:left="-633" w:right="-1085"/>
        <w:jc w:val="both"/>
        <w:rPr>
          <w:rFonts w:ascii="Arial" w:hAnsi="Arial" w:cs="Arial"/>
          <w:b/>
          <w:sz w:val="24"/>
          <w:szCs w:val="24"/>
        </w:rPr>
      </w:pPr>
      <w:r w:rsidRPr="008A0F0D">
        <w:rPr>
          <w:rFonts w:ascii="Arial" w:hAnsi="Arial" w:cs="Arial"/>
          <w:b/>
          <w:sz w:val="24"/>
          <w:szCs w:val="24"/>
        </w:rPr>
        <w:t>OBJETIVO</w:t>
      </w:r>
    </w:p>
    <w:p w:rsidR="008A0F0D" w:rsidRPr="008A0F0D" w:rsidRDefault="008A0F0D" w:rsidP="008A0F0D">
      <w:pPr>
        <w:pStyle w:val="Prrafodelista"/>
        <w:ind w:left="-633" w:right="-1085"/>
        <w:jc w:val="both"/>
        <w:rPr>
          <w:rFonts w:ascii="Arial" w:hAnsi="Arial" w:cs="Arial"/>
          <w:sz w:val="24"/>
          <w:szCs w:val="24"/>
        </w:rPr>
      </w:pPr>
      <w:r w:rsidRPr="008A0F0D">
        <w:rPr>
          <w:rFonts w:ascii="Arial" w:hAnsi="Arial" w:cs="Arial"/>
          <w:sz w:val="24"/>
          <w:szCs w:val="24"/>
        </w:rPr>
        <w:t xml:space="preserve">Realizar e inspeccionar el llenado de cilindros con todos los estándares de seguridad, para mantener en óptimas condiciones los sistemas de compresión tanto en módulos, mangueras, válvulas, flautas, </w:t>
      </w:r>
      <w:proofErr w:type="spellStart"/>
      <w:r w:rsidRPr="008A0F0D">
        <w:rPr>
          <w:rFonts w:ascii="Arial" w:hAnsi="Arial" w:cs="Arial"/>
          <w:sz w:val="24"/>
          <w:szCs w:val="24"/>
        </w:rPr>
        <w:t>tubings</w:t>
      </w:r>
      <w:proofErr w:type="spellEnd"/>
      <w:r w:rsidRPr="008A0F0D">
        <w:rPr>
          <w:rFonts w:ascii="Arial" w:hAnsi="Arial" w:cs="Arial"/>
          <w:sz w:val="24"/>
          <w:szCs w:val="24"/>
        </w:rPr>
        <w:t>, etc., para disminuir la vulnerabilidad a daños en sistemas e infraestructuras.</w:t>
      </w:r>
    </w:p>
    <w:p w:rsidR="008A0F0D" w:rsidRPr="008A0F0D" w:rsidRDefault="008A0F0D" w:rsidP="008A0F0D">
      <w:pPr>
        <w:pStyle w:val="Prrafodelista"/>
        <w:ind w:left="-633" w:right="-1085"/>
        <w:jc w:val="both"/>
        <w:rPr>
          <w:rFonts w:ascii="Arial" w:hAnsi="Arial" w:cs="Arial"/>
          <w:sz w:val="24"/>
          <w:szCs w:val="24"/>
        </w:rPr>
      </w:pPr>
    </w:p>
    <w:p w:rsidR="008A0F0D" w:rsidRPr="008A0F0D" w:rsidRDefault="008A0F0D" w:rsidP="008A0F0D">
      <w:pPr>
        <w:pStyle w:val="Prrafodelista"/>
        <w:ind w:left="-633" w:right="-1085"/>
        <w:jc w:val="both"/>
        <w:rPr>
          <w:rFonts w:ascii="Arial" w:hAnsi="Arial" w:cs="Arial"/>
          <w:b/>
          <w:sz w:val="24"/>
          <w:szCs w:val="24"/>
        </w:rPr>
      </w:pPr>
      <w:r w:rsidRPr="008A0F0D">
        <w:rPr>
          <w:rFonts w:ascii="Arial" w:hAnsi="Arial" w:cs="Arial"/>
          <w:b/>
          <w:sz w:val="24"/>
          <w:szCs w:val="24"/>
        </w:rPr>
        <w:t>PROCEDIMIENTO</w:t>
      </w:r>
    </w:p>
    <w:p w:rsidR="008A0F0D" w:rsidRDefault="008A0F0D" w:rsidP="008A0F0D">
      <w:pPr>
        <w:pStyle w:val="Prrafodelista"/>
        <w:ind w:left="-633"/>
      </w:pPr>
    </w:p>
    <w:p w:rsidR="008A0F0D" w:rsidRDefault="008A0F0D" w:rsidP="008A0F0D">
      <w:pPr>
        <w:pStyle w:val="Prrafodelista"/>
        <w:ind w:left="-633"/>
        <w:sectPr w:rsidR="008A0F0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A0F0D" w:rsidRDefault="002C60A5" w:rsidP="008A0F0D">
      <w:pPr>
        <w:pStyle w:val="Prrafodelista"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 w:rsidRPr="002C60A5">
        <w:rPr>
          <w:rFonts w:ascii="Arial" w:hAnsi="Arial" w:cs="Arial"/>
          <w:noProof/>
          <w:sz w:val="28"/>
          <w:szCs w:val="38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E73F4A" wp14:editId="2173F7FD">
                <wp:simplePos x="0" y="0"/>
                <wp:positionH relativeFrom="column">
                  <wp:posOffset>1762760</wp:posOffset>
                </wp:positionH>
                <wp:positionV relativeFrom="paragraph">
                  <wp:posOffset>877570</wp:posOffset>
                </wp:positionV>
                <wp:extent cx="1987550" cy="2581910"/>
                <wp:effectExtent l="0" t="0" r="12700" b="27940"/>
                <wp:wrapNone/>
                <wp:docPr id="21" name="2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0" cy="2581910"/>
                          <a:chOff x="0" y="0"/>
                          <a:chExt cx="1988106" cy="2582330"/>
                        </a:xfrm>
                      </wpg:grpSpPr>
                      <wpg:grpSp>
                        <wpg:cNvPr id="6" name="21 Grupo"/>
                        <wpg:cNvGrpSpPr/>
                        <wpg:grpSpPr>
                          <a:xfrm>
                            <a:off x="0" y="0"/>
                            <a:ext cx="1988106" cy="2582330"/>
                            <a:chOff x="0" y="0"/>
                            <a:chExt cx="1988106" cy="2582330"/>
                          </a:xfrm>
                        </wpg:grpSpPr>
                        <wpg:grpSp>
                          <wpg:cNvPr id="12" name="22 Grupo"/>
                          <wpg:cNvGrpSpPr/>
                          <wpg:grpSpPr>
                            <a:xfrm>
                              <a:off x="0" y="0"/>
                              <a:ext cx="1988106" cy="2582330"/>
                              <a:chOff x="0" y="0"/>
                              <a:chExt cx="1988106" cy="2582330"/>
                            </a:xfrm>
                          </wpg:grpSpPr>
                          <wpg:grpSp>
                            <wpg:cNvPr id="14" name="24 Grupo"/>
                            <wpg:cNvGrpSpPr/>
                            <wpg:grpSpPr>
                              <a:xfrm>
                                <a:off x="0" y="0"/>
                                <a:ext cx="1988106" cy="2582330"/>
                                <a:chOff x="0" y="0"/>
                                <a:chExt cx="1988106" cy="2582330"/>
                              </a:xfrm>
                            </wpg:grpSpPr>
                            <wps:wsp>
                              <wps:cNvPr id="22" name="31 Rectángulo"/>
                              <wps:cNvSpPr/>
                              <wps:spPr>
                                <a:xfrm flipV="1">
                                  <a:off x="619954" y="2006266"/>
                                  <a:ext cx="792088" cy="216023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/>
                                    </a:gs>
                                    <a:gs pos="19000">
                                      <a:schemeClr val="bg1">
                                        <a:lumMod val="85000"/>
                                      </a:schemeClr>
                                    </a:gs>
                                    <a:gs pos="42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  <a:gs pos="53000">
                                      <a:srgbClr val="CFCFCF"/>
                                    </a:gs>
                                    <a:gs pos="66000">
                                      <a:srgbClr val="CFCFCF"/>
                                    </a:gs>
                                    <a:gs pos="75999">
                                      <a:srgbClr val="1F1F1F"/>
                                    </a:gs>
                                    <a:gs pos="59994"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gs>
                                    <a:gs pos="88000">
                                      <a:srgbClr val="FFFFFF"/>
                                    </a:gs>
                                    <a:gs pos="100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76D7C" w:rsidRDefault="00776D7C" w:rsidP="00776D7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32 Grupo"/>
                              <wpg:cNvGrpSpPr/>
                              <wpg:grpSpPr>
                                <a:xfrm>
                                  <a:off x="0" y="0"/>
                                  <a:ext cx="1988106" cy="2582330"/>
                                  <a:chOff x="0" y="0"/>
                                  <a:chExt cx="1988106" cy="2582330"/>
                                </a:xfrm>
                              </wpg:grpSpPr>
                              <wps:wsp>
                                <wps:cNvPr id="24" name="33 Rectángulo"/>
                                <wps:cNvSpPr/>
                                <wps:spPr>
                                  <a:xfrm>
                                    <a:off x="856211" y="1855049"/>
                                    <a:ext cx="195791" cy="504056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ln w="1270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34 Rectángulo redondeado"/>
                                <wps:cNvSpPr/>
                                <wps:spPr>
                                  <a:xfrm>
                                    <a:off x="403930" y="1862250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50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35 Rectángulo redondeado"/>
                                <wps:cNvSpPr/>
                                <wps:spPr>
                                  <a:xfrm>
                                    <a:off x="115898" y="1862250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50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36 Rectángulo redondeado"/>
                                <wps:cNvSpPr/>
                                <wps:spPr>
                                  <a:xfrm>
                                    <a:off x="1700074" y="1862250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50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37 Rectángulo redondeado"/>
                                <wps:cNvSpPr/>
                                <wps:spPr>
                                  <a:xfrm>
                                    <a:off x="1412042" y="1862250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chemeClr val="tx1"/>
                                    </a:fgClr>
                                    <a:bgClr>
                                      <a:schemeClr val="bg1">
                                        <a:lumMod val="50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38 Rectángulo"/>
                                <wps:cNvSpPr/>
                                <wps:spPr>
                                  <a:xfrm>
                                    <a:off x="0" y="1676093"/>
                                    <a:ext cx="1988106" cy="2088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39 Rectángulo"/>
                                <wps:cNvSpPr/>
                                <wps:spPr>
                                  <a:xfrm>
                                    <a:off x="181436" y="0"/>
                                    <a:ext cx="1692188" cy="16860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40 Rectángulo"/>
                                <wps:cNvSpPr/>
                                <wps:spPr>
                                  <a:xfrm>
                                    <a:off x="960267" y="1502209"/>
                                    <a:ext cx="327486" cy="17388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41 Rectángulo"/>
                                <wps:cNvSpPr/>
                                <wps:spPr>
                                  <a:xfrm>
                                    <a:off x="1287754" y="1522819"/>
                                    <a:ext cx="72008" cy="13266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42 Rectángulo"/>
                                <wps:cNvSpPr/>
                                <wps:spPr>
                                  <a:xfrm>
                                    <a:off x="1359762" y="1502209"/>
                                    <a:ext cx="52280" cy="17388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43 Rectángulo"/>
                                <wps:cNvSpPr/>
                                <wps:spPr>
                                  <a:xfrm>
                                    <a:off x="1412042" y="1518873"/>
                                    <a:ext cx="72008" cy="13266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44 Forma en L"/>
                                <wps:cNvSpPr/>
                                <wps:spPr>
                                  <a:xfrm rot="16200000">
                                    <a:off x="1504933" y="1419508"/>
                                    <a:ext cx="197566" cy="232353"/>
                                  </a:xfrm>
                                  <a:prstGeom prst="corner">
                                    <a:avLst>
                                      <a:gd name="adj1" fmla="val 54959"/>
                                      <a:gd name="adj2" fmla="val 53644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45 Rectángulo"/>
                                <wps:cNvSpPr/>
                                <wps:spPr>
                                  <a:xfrm>
                                    <a:off x="1630167" y="782129"/>
                                    <a:ext cx="45719" cy="65477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7" name="Picture 3" descr="C:\Users\losgistica2\AppData\Local\Microsoft\Windows\Temporary Internet Files\Content.IE5\7TVZ7E7L\MC900279032[1]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74710" y="873228"/>
                                    <a:ext cx="577291" cy="7823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38" name="47 Rectángulo"/>
                                <wps:cNvSpPr/>
                                <wps:spPr>
                                  <a:xfrm>
                                    <a:off x="219983" y="0"/>
                                    <a:ext cx="45719" cy="72952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48 Forma en L"/>
                                <wps:cNvSpPr/>
                                <wps:spPr>
                                  <a:xfrm>
                                    <a:off x="1154773" y="581448"/>
                                    <a:ext cx="109906" cy="200681"/>
                                  </a:xfrm>
                                  <a:prstGeom prst="corner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49 Rectángulo"/>
                                <wps:cNvSpPr/>
                                <wps:spPr>
                                  <a:xfrm>
                                    <a:off x="1760828" y="19982"/>
                                    <a:ext cx="45719" cy="166606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50 Rectángulo"/>
                                <wps:cNvSpPr/>
                                <wps:spPr>
                                  <a:xfrm>
                                    <a:off x="1234692" y="1"/>
                                    <a:ext cx="45719" cy="339092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path path="rect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51 Rectángulo"/>
                                <wps:cNvSpPr/>
                                <wps:spPr>
                                  <a:xfrm flipV="1">
                                    <a:off x="190675" y="933247"/>
                                    <a:ext cx="335375" cy="7200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52 Rectángulo"/>
                                <wps:cNvSpPr/>
                                <wps:spPr>
                                  <a:xfrm>
                                    <a:off x="190674" y="729520"/>
                                    <a:ext cx="1570153" cy="5260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53 Rectángulo"/>
                                <wps:cNvSpPr/>
                                <wps:spPr>
                                  <a:xfrm>
                                    <a:off x="1047471" y="0"/>
                                    <a:ext cx="45719" cy="32044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chemeClr val="bg1">
                                          <a:lumMod val="85000"/>
                                        </a:schemeClr>
                                      </a:gs>
                                      <a:gs pos="42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76D7C" w:rsidRDefault="00776D7C" w:rsidP="00776D7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" name="25 Rectángulo"/>
                            <wps:cNvSpPr/>
                            <wps:spPr>
                              <a:xfrm>
                                <a:off x="303330" y="0"/>
                                <a:ext cx="45719" cy="71962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chemeClr val="bg1">
                                      <a:lumMod val="85000"/>
                                    </a:schemeClr>
                                  </a:gs>
                                  <a:gs pos="42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</a:gsLst>
                                <a:path path="rect">
                                  <a:fillToRect l="100000" t="100000"/>
                                </a:path>
                                <a:tileRect r="-100000" b="-100000"/>
                              </a:gra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26 Rectángulo"/>
                            <wps:cNvSpPr/>
                            <wps:spPr>
                              <a:xfrm>
                                <a:off x="1070330" y="487473"/>
                                <a:ext cx="45719" cy="101473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chemeClr val="bg1">
                                      <a:lumMod val="85000"/>
                                    </a:schemeClr>
                                  </a:gs>
                                  <a:gs pos="42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27 Rectángulo"/>
                            <wps:cNvSpPr/>
                            <wps:spPr>
                              <a:xfrm>
                                <a:off x="1171251" y="774391"/>
                                <a:ext cx="45719" cy="7278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chemeClr val="bg1">
                                      <a:lumMod val="85000"/>
                                    </a:schemeClr>
                                  </a:gs>
                                  <a:gs pos="42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28 Rectángulo"/>
                            <wps:cNvSpPr/>
                            <wps:spPr>
                              <a:xfrm flipV="1">
                                <a:off x="1219978" y="1138300"/>
                                <a:ext cx="167687" cy="4571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chemeClr val="bg1">
                                      <a:lumMod val="85000"/>
                                    </a:schemeClr>
                                  </a:gs>
                                  <a:gs pos="42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chemeClr val="tx1">
                                      <a:lumMod val="85000"/>
                                      <a:lumOff val="15000"/>
                                    </a:scheme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29 Intercalar"/>
                            <wps:cNvSpPr/>
                            <wps:spPr>
                              <a:xfrm>
                                <a:off x="1332588" y="1096847"/>
                                <a:ext cx="75497" cy="138059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30 Intercalar"/>
                            <wps:cNvSpPr/>
                            <wps:spPr>
                              <a:xfrm>
                                <a:off x="1660201" y="1138300"/>
                                <a:ext cx="75497" cy="138059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D7C" w:rsidRDefault="00776D7C" w:rsidP="00776D7C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3" name="Picture 4" descr="C:\Users\losgistica2\Pictures\HS_C1055B_R12_R134a_R410_Cool_Gas_Meter - copi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466" y="209956"/>
                              <a:ext cx="648073" cy="720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7" name="5 Rectángulo"/>
                        <wps:cNvSpPr/>
                        <wps:spPr>
                          <a:xfrm>
                            <a:off x="439934" y="1667454"/>
                            <a:ext cx="1080120" cy="288237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76D7C" w:rsidRDefault="00776D7C" w:rsidP="00776D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R </w:t>
                              </w:r>
                              <w:r w:rsidR="00A674D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####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0 Grupo" o:spid="_x0000_s1026" style="position:absolute;left:0;text-align:left;margin-left:138.8pt;margin-top:69.1pt;width:156.5pt;height:203.3pt;z-index:251659264;mso-width-relative:margin;mso-height-relative:margin" coordsize="19881,25823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">
                <v:group id="21 Grupo" o:spid="_x0000_s1027" style="position:absolute;width:19881;height:258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22 Grupo" o:spid="_x0000_s1028" style="position:absolute;width:19881;height:258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24 Grupo" o:spid="_x0000_s1029" style="position:absolute;width:19881;height:258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rect id="31 Rectángulo" o:spid="_x0000_s1030" style="position:absolute;left:6199;top:20062;width:7921;height:21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wKsMA&#10;AADbAAAADwAAAGRycy9kb3ducmV2LnhtbESPQWvCQBSE7wX/w/KE3pqNAUuJriKBgMWLtYrXl+wz&#10;Ce6+DdltTP99t1DocZiZb5j1drJGjDT4zrGCRZKCIK6d7rhRcP4sX95A+ICs0TgmBd/kYbuZPa0x&#10;1+7BHzSeQiMihH2OCtoQ+lxKX7dk0SeuJ47ezQ0WQ5RDI/WAjwi3RmZp+iotdhwXWuypaKm+n76s&#10;gncni6o6Hmg5XsvscjHHzvidUs/zabcCEWgK/+G/9l4ryDL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AwKsMAAADbAAAADwAAAAAAAAAAAAAAAACYAgAAZHJzL2Rv&#10;d25yZXYueG1sUEsFBgAAAAAEAAQA9QAAAIgDAAAAAA==&#10;" strokecolor="black [3213]">
                        <v:fill color2="#0d0d0d [3069]" rotate="t" colors="0 white;12452f #d9d9d9;27525f #0d0d0d;34734f #cfcfcf;39318f #262626;43254f #cfcfcf;49807f #1f1f1f;57672f white;1 #0d0d0d" focus="100%" type="gradient">
                          <o:fill v:ext="view" type="gradientUnscaled"/>
                        </v:fill>
                        <v:textbox>
                          <w:txbxContent>
                            <w:p w:rsidR="00776D7C" w:rsidRDefault="00776D7C" w:rsidP="00776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group id="32 Grupo" o:spid="_x0000_s1031" style="position:absolute;width:19881;height:258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rect id="33 Rectángulo" o:spid="_x0000_s1032" style="position:absolute;left:8562;top:18550;width:1958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cv8QA&#10;AADbAAAADwAAAGRycy9kb3ducmV2LnhtbESP0WrCQBRE3wv+w3IFX4pulFAkuopIFemTTf2AS/aa&#10;RLN30+wak369Kwh9HGbmDLNcd6YSLTWutKxgOolAEGdWl5wrOP3sxnMQziNrrCyTgp4crFeDtyUm&#10;2t75m9rU5yJA2CWooPC+TqR0WUEG3cTWxME728agD7LJpW7wHuCmkrMo+pAGSw4LBda0LSi7pjej&#10;oH2/0P4vbtP4a/ppf4+n3t7KXqnRsNssQHjq/H/41T5oBbMY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fXL/EAAAA2wAAAA8AAAAAAAAAAAAAAAAAmAIAAGRycy9k&#10;b3ducmV2LnhtbFBLBQYAAAAABAAEAPUAAACJAwAAAAA=&#10;" stroked="f" strokeweight="1pt">
                          <v:fill color2="#0d0d0d [3069]" rotate="t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oundrect id="34 Rectángulo redondeado" o:spid="_x0000_s1033" style="position:absolute;left:4039;top:18622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JcQA&#10;AADbAAAADwAAAGRycy9kb3ducmV2LnhtbESPT4vCMBTE78J+h/AW9qapLopUo4iLuHoR/yAeH82z&#10;LTYvJcnW7rc3guBxmJnfMNN5ayrRkPOlZQX9XgKCOLO65FzB6bjqjkH4gKyxskwK/snDfPbRmWKq&#10;7Z331BxCLiKEfYoKihDqVEqfFWTQ92xNHL2rdQZDlC6X2uE9wk0lB0kykgZLjgsF1rQsKLsd/oyC&#10;7fnixm6zzr7Xi/7P6uKa62m5U+rrs11MQARqwzv8av9qBYMh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DyXEAAAA2wAAAA8AAAAAAAAAAAAAAAAAmAIAAGRycy9k&#10;b3ducmV2LnhtbFBLBQYAAAAABAAEAPUAAACJAwAAAAA=&#10;" fillcolor="black [3213]" strokecolor="black [3213]" strokeweight="2pt">
                          <v:fill r:id="rId12" o:title="" color2="#7f7f7f [1612]" type="pattern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35 Rectángulo redondeado" o:spid="_x0000_s1034" style="position:absolute;left:1158;top:18622;width:2161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RUsQA&#10;AADbAAAADwAAAGRycy9kb3ducmV2LnhtbESPQWvCQBSE7wX/w/KE3upGCyFE1xAsYuulVEU8PrLP&#10;JJh9G3a3Mf33XaHQ4zAz3zCrYjSdGMj51rKC+SwBQVxZ3XKt4HTcvmQgfEDW2FkmBT/koVhPnlaY&#10;a3vnLxoOoRYRwj5HBU0IfS6lrxoy6Ge2J47e1TqDIUpXS+3wHuGmk4skSaXBluNCgz1tGqpuh2+j&#10;YH++uMx97KrXXTl/217ccD1tPpV6no7lEkSgMfyH/9rvWsEihce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kVLEAAAA2wAAAA8AAAAAAAAAAAAAAAAAmAIAAGRycy9k&#10;b3ducmV2LnhtbFBLBQYAAAAABAAEAPUAAACJAwAAAAA=&#10;" fillcolor="black [3213]" strokecolor="black [3213]" strokeweight="2pt">
                          <v:fill r:id="rId12" o:title="" color2="#7f7f7f [1612]" type="pattern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36 Rectángulo redondeado" o:spid="_x0000_s1035" style="position:absolute;left:17000;top:18622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0ycQA&#10;AADbAAAADwAAAGRycy9kb3ducmV2LnhtbESPT4vCMBTE78J+h/AW9qapLqhUo4iLuHoR/yAeH82z&#10;LTYvJcnW7rc3guBxmJnfMNN5ayrRkPOlZQX9XgKCOLO65FzB6bjqjkH4gKyxskwK/snDfPbRmWKq&#10;7Z331BxCLiKEfYoKihDqVEqfFWTQ92xNHL2rdQZDlC6X2uE9wk0lB0kylAZLjgsF1rQsKLsd/oyC&#10;7fnixm6zzr7Xi/7P6uKa62m5U+rrs11MQARqwzv8av9qBYMR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NMnEAAAA2wAAAA8AAAAAAAAAAAAAAAAAmAIAAGRycy9k&#10;b3ducmV2LnhtbFBLBQYAAAAABAAEAPUAAACJAwAAAAA=&#10;" fillcolor="black [3213]" strokecolor="black [3213]" strokeweight="2pt">
                          <v:fill r:id="rId12" o:title="" color2="#7f7f7f [1612]" type="pattern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37 Rectángulo redondeado" o:spid="_x0000_s1036" style="position:absolute;left:14120;top:18622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gu8IA&#10;AADbAAAADwAAAGRycy9kb3ducmV2LnhtbERPyWrDMBC9B/IPYgK9JbJdKMG1EoxLSNtLaRJCjoM1&#10;Xqg1MpLquH9fHQo9Pt5e7GcziImc7y0rSDcJCOLa6p5bBZfzYb0F4QOyxsEyKfghD/vdclFgru2d&#10;P2k6hVbEEPY5KuhCGHMpfd2RQb+xI3HkGusMhghdK7XDeww3g8yS5Eka7Dk2dDhS1VH9dfo2Ct6v&#10;N7d1b8f68VimL4ebm5pL9aHUw2oun0EEmsO/+M/9qhVkcWz8En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6C7wgAAANsAAAAPAAAAAAAAAAAAAAAAAJgCAABkcnMvZG93&#10;bnJldi54bWxQSwUGAAAAAAQABAD1AAAAhwMAAAAA&#10;" fillcolor="black [3213]" strokecolor="black [3213]" strokeweight="2pt">
                          <v:fill r:id="rId12" o:title="" color2="#7f7f7f [1612]" type="pattern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ect id="38 Rectángulo" o:spid="_x0000_s1037" style="position:absolute;top:16760;width:19881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ew8MA&#10;AADbAAAADwAAAGRycy9kb3ducmV2LnhtbESPwW7CMBBE70j9B2sr9QZOcwAaMKgtAgo3aMt5FW+T&#10;qNl1FLsQ+vUYCYnjaGbeaKbzjmt1pNZXTgw8DxJQJLmzlRQGvj6X/TEoH1As1k7IwJk8zGcPvSlm&#10;1p1kR8d9KFSEiM/QQBlCk2nt85IY/cA1JNH7cS1jiLIttG3xFOFc6zRJhpqxkrhQYkPvJeW/+z82&#10;wFt5a77XCXI63Px7zlejRXUw5umxe52ACtSFe/jW/rAG0he4fok/QM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ew8MAAADbAAAADwAAAAAAAAAAAAAAAACYAgAAZHJzL2Rv&#10;d25yZXYueG1sUEsFBgAAAAAEAAQA9QAAAIgDAAAAAA==&#10;" fillcolor="white [3212]" strokecolor="black [3213]" strokeweight="1pt"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39 Rectángulo" o:spid="_x0000_s1038" style="position:absolute;left:1814;width:16922;height:16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VnMEA&#10;AADbAAAADwAAAGRycy9kb3ducmV2LnhtbERPy4rCMBTdC/MP4Q7MRjR1BJXaKCLICK58LFxemztt&#10;neamJrF2/t4sBJeH886WnalFS85XlhWMhgkI4tzqigsFp+NmMAPhA7LG2jIp+CcPy8VHL8NU2wfv&#10;qT2EQsQQ9ikqKENoUil9XpJBP7QNceR+rTMYInSF1A4fMdzU8jtJJtJgxbGhxIbWJeV/h7tR0Ldm&#10;6vaT62Vz/VndzjbsxttmqtTXZ7eagwjUhbf45d5qBeO4P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/lZzBAAAA2wAAAA8AAAAAAAAAAAAAAAAAmAIAAGRycy9kb3du&#10;cmV2LnhtbFBLBQYAAAAABAAEAPUAAACGAwAAAAA=&#10;" fillcolor="white [3212]" strokecolor="black [3213]"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0 Rectángulo" o:spid="_x0000_s1039" style="position:absolute;left:9602;top:15022;width:3275;height:1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fxsYA&#10;AADbAAAADwAAAGRycy9kb3ducmV2LnhtbESPQWvCQBSE7wX/w/KEXqRubNFKdBWxbeylAaOH9vbI&#10;PpNg9m3Ibk36711B6HGYmW+Y5bo3tbhQ6yrLCibjCARxbnXFhYLj4eNpDsJ5ZI21ZVLwRw7Wq8HD&#10;EmNtO97TJfOFCBB2MSoovW9iKV1ekkE3tg1x8E62NeiDbAupW+wC3NTyOYpm0mDFYaHEhrYl5efs&#10;1yioXr/eutFPl+4yTufv22nyrZNEqcdhv1mA8NT7//C9/akVvEzg9iX8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rfxs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1 Rectángulo" o:spid="_x0000_s1040" style="position:absolute;left:12877;top:15228;width:720;height:1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BscYA&#10;AADbAAAADwAAAGRycy9kb3ducmV2LnhtbESPQWvCQBSE7wX/w/KEXqRuatFKdBWxbeylAaOH9vbI&#10;PpNg9m3Ibk36711B6HGYmW+Y5bo3tbhQ6yrLCp7HEQji3OqKCwXHw8fTHITzyBpry6TgjxysV4OH&#10;JcbadrynS+YLESDsYlRQet/EUrq8JINubBvi4J1sa9AH2RZSt9gFuKnlJIpm0mDFYaHEhrYl5efs&#10;1yioXr/eutFPl+4yTufv22nyrZNEqcdhv1mA8NT7//C9/akVvEzg9iX8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hBsc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2 Rectángulo" o:spid="_x0000_s1041" style="position:absolute;left:13597;top:15022;width:523;height:1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kKsYA&#10;AADbAAAADwAAAGRycy9kb3ducmV2LnhtbESPT2vCQBTE70K/w/IKXopuVFoldZXin9hLhUYPentk&#10;X5PQ7NuQXU389m6h4HGYmd8w82VnKnGlxpWWFYyGEQjizOqScwXHw3YwA+E8ssbKMim4kYPl4qk3&#10;x1jblr/pmvpcBAi7GBUU3texlC4ryKAb2po4eD+2MeiDbHKpG2wD3FRyHEVv0mDJYaHAmlYFZb/p&#10;xSgop1/r9uXc7ncp72eb1Wty0kmiVP+5+3gH4anzj/B/+1MrmEzg7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TkKs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3 Rectángulo" o:spid="_x0000_s1042" style="position:absolute;left:14120;top:15188;width:720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8XsYA&#10;AADbAAAADwAAAGRycy9kb3ducmV2LnhtbESPQWvCQBSE74L/YXmCF6kb21oldZWiNu1FwbQHvT2y&#10;r0kw+zZkV5P++25B8DjMzDfMYtWZSlypcaVlBZNxBII4s7rkXMH31/vDHITzyBory6Tglxyslv3e&#10;AmNtWz7QNfW5CBB2MSoovK9jKV1WkEE3tjVx8H5sY9AH2eRSN9gGuKnkYxS9SIMlh4UCa1oXlJ3T&#10;i1FQznabdnRq9x8p7+fb9TQ56iRRajjo3l5BeOr8PXxrf2oFT8/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18Xs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44 Forma en L" o:spid="_x0000_s1043" style="position:absolute;left:15049;top:14195;width:1975;height:2323;rotation:-90;visibility:visible;mso-wrap-style:square;v-text-anchor:middle" coordsize="197566,232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93sUA&#10;AADbAAAADwAAAGRycy9kb3ducmV2LnhtbESPQUvDQBSE7wX/w/KE3pqNlorEboIKSmspxOjB4yP7&#10;mkSzb8Puton+ercgeBxm5htmXUymFydyvrOs4CpJQRDXVnfcKHh/e1rcgvABWWNvmRR8k4civ5it&#10;MdN25Fc6VaEREcI+QwVtCEMmpa9bMugTOxBH72CdwRCla6R2OEa46eV1mt5Igx3HhRYHemyp/qqO&#10;RkE6Pmw/fvynO7jq5Zmbqiz3u1Kp+eV0fwci0BT+w3/tjVawXMH5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L3exQAAANsAAAAPAAAAAAAAAAAAAAAAAJgCAABkcnMv&#10;ZG93bnJldi54bWxQSwUGAAAAAAQABAD1AAAAigMAAAAA&#10;" adj="-11796480,,5400" path="m,l105982,r,123773l197566,123773r,108580l,232353,,xe" strokecolor="black [3213]">
                          <v:fill color2="#0d0d0d [3069]" colors="0 white;12452f #d9d9d9;27525f #0d0d0d;34734f #cfcfcf;39318f #262626;43254f #cfcfcf;49807f #1f1f1f;57672f white;1 #0d0d0d" focus="100%" type="gradient"/>
                          <v:stroke joinstyle="miter"/>
                          <v:formulas/>
                          <v:path arrowok="t" o:connecttype="custom" o:connectlocs="0,0;105982,0;105982,123773;197566,123773;197566,232353;0,232353;0,0" o:connectangles="0,0,0,0,0,0,0" textboxrect="0,0,197566,232353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45 Rectángulo" o:spid="_x0000_s1044" style="position:absolute;left:16301;top:7821;width:457;height:65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HssYA&#10;AADbAAAADwAAAGRycy9kb3ducmV2LnhtbESPQWvCQBSE70L/w/IKXkQ3WqqSukpRG3up0OhBb4/s&#10;axKafRuyq4n/3hUKPQ4z8w2zWHWmEldqXGlZwXgUgSDOrC45V3A8fAznIJxH1lhZJgU3crBaPvUW&#10;GGvb8jddU5+LAGEXo4LC+zqW0mUFGXQjWxMH78c2Bn2QTS51g22Am0pOomgqDZYcFgqsaV1Q9pte&#10;jIJy9rVpB+d2v0t5P9+uX5OTThKl+s/d+xsIT53/D/+1P7WClyk8vo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NHss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" o:spid="_x0000_s1045" type="#_x0000_t75" style="position:absolute;left:4747;top:8732;width:5773;height:7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nkATEAAAA2wAAAA8AAABkcnMvZG93bnJldi54bWxEj0+LwjAUxO/CfofwFvYimqr4h2qURRD2&#10;4kHdy94ezbOp27y0Taz12xtB8DjMzG+Y1aazpWip8YVjBaNhAoI4c7rgXMHvaTdYgPABWWPpmBTc&#10;ycNm/dFbYardjQ/UHkMuIoR9igpMCFUqpc8MWfRDVxFH7+waiyHKJpe6wVuE21KOk2QmLRYcFwxW&#10;tDWU/R+vVkFxKNvLue6PZ6ad/l2215r3WCv19dl9L0EE6sI7/Gr/aAWTOTy/xB8g1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nkATEAAAA2wAAAA8AAAAAAAAAAAAAAAAA&#10;nwIAAGRycy9kb3ducmV2LnhtbFBLBQYAAAAABAAEAPcAAACQAwAAAAA=&#10;">
                          <v:imagedata r:id="rId13" o:title="MC900279032[1]" grayscale="t" bilevel="t"/>
                        </v:shape>
                        <v:rect id="47 Rectángulo" o:spid="_x0000_s1046" style="position:absolute;left:2199;width:458;height:7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2W8MA&#10;AADbAAAADwAAAGRycy9kb3ducmV2LnhtbERPTWvCQBC9C/6HZQQvUjdVtBJdRWyNvVQw7UFvQ3ZM&#10;gtnZkN2a9N93D4LHx/tebTpTiTs1rrSs4HUcgSDOrC45V/DzvX9ZgHAeWWNlmRT8kYPNut9bYaxt&#10;yye6pz4XIYRdjAoK7+tYSpcVZNCNbU0cuKttDPoAm1zqBtsQbio5iaK5NFhyaCiwpl1B2S39NQrK&#10;t6/3dnRpj4eUj4uP3Sw56yRRajjotksQnjr/FD/cn1rBNIwN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B2W8MAAADbAAAADwAAAAAAAAAAAAAAAACYAgAAZHJzL2Rv&#10;d25yZXYueG1sUEsFBgAAAAAEAAQA9QAAAIg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48 Forma en L" o:spid="_x0000_s1047" style="position:absolute;left:11547;top:5814;width:1099;height:2007;visibility:visible;mso-wrap-style:square;v-text-anchor:middle" coordsize="109906,2006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o5MMA&#10;AADbAAAADwAAAGRycy9kb3ducmV2LnhtbESPwWrDMBBE74H+g9hAb4mcNoTWtWzqgCHXuD2kt8Xa&#10;Wm6tlbHU2Pn7KBDocZiZN0xWzLYXZxp951jBZp2AIG6c7rhV8PlRrV5A+ICssXdMCi7kocgfFhmm&#10;2k18pHMdWhEh7FNUYEIYUil9Y8iiX7uBOHrfbrQYohxbqUecItz28ilJdtJix3HB4EB7Q81v/WcV&#10;bOv+8GX8j93hNpyq46ncl92s1ONyfn8DEWgO/+F7+6AVPL/C7U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jo5MMAAADbAAAADwAAAAAAAAAAAAAAAACYAgAAZHJzL2Rv&#10;d25yZXYueG1sUEsFBgAAAAAEAAQA9QAAAIgDAAAAAA==&#10;" adj="-11796480,,5400" path="m,l54953,r,145728l109906,145728r,54953l,200681,,xe" strokecolor="black [3213]">
                          <v:fill color2="#0d0d0d [3069]" colors="0 white;12452f #d9d9d9;27525f #0d0d0d;34734f #cfcfcf;39318f #262626;43254f #cfcfcf;49807f #1f1f1f;57672f white;1 #0d0d0d" focus="100%" type="gradient"/>
                          <v:stroke joinstyle="miter"/>
                          <v:formulas/>
                          <v:path arrowok="t" o:connecttype="custom" o:connectlocs="0,0;54953,0;54953,145728;109906,145728;109906,200681;0,200681;0,0" o:connectangles="0,0,0,0,0,0,0" textboxrect="0,0,109906,200681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49 Rectángulo" o:spid="_x0000_s1048" style="position:absolute;left:17608;top:199;width:457;height:1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JIMMA&#10;AADbAAAADwAAAGRycy9kb3ducmV2LnhtbERPTWvCQBC9C/6HZQQvUjcVtRJdRWyNvVQw7UFvQ3ZM&#10;gtnZkN2a9N93D4LHx/tebTpTiTs1rrSs4HUcgSDOrC45V/DzvX9ZgHAeWWNlmRT8kYPNut9bYaxt&#10;yye6pz4XIYRdjAoK7+tYSpcVZNCNbU0cuKttDPoAm1zqBtsQbio5iaK5NFhyaCiwpl1B2S39NQrK&#10;t6/3dnRpj4eUj4uP3Sw56yRRajjotksQnjr/FD/cn1rBNKwP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JIMMAAADbAAAADwAAAAAAAAAAAAAAAACYAgAAZHJzL2Rv&#10;d25yZXYueG1sUEsFBgAAAAAEAAQA9QAAAIg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50 Rectángulo" o:spid="_x0000_s1049" style="position:absolute;left:12346;width:458;height:3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1fMQA&#10;AADbAAAADwAAAGRycy9kb3ducmV2LnhtbESPQWvCQBSE74X+h+UVvOkmUmyJrqKVqihUjF68PbLP&#10;JDT7NmRXE/+9WxB6HGbmG2Yy60wlbtS40rKCeBCBIM6sLjlXcDp+9z9BOI+ssbJMCu7kYDZ9fZlg&#10;om3LB7qlPhcBwi5BBYX3dSKlywoy6Aa2Jg7exTYGfZBNLnWDbYCbSg6jaCQNlhwWCqzpq6DsN70a&#10;BR9pu1j+LNZtdt6uYkO7izyP9kr13rr5GISnzv+Hn+2NVvAew9+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dXzEAAAA2wAAAA8AAAAAAAAAAAAAAAAAmAIAAGRycy9k&#10;b3ducmV2LnhtbFBLBQYAAAAABAAEAPUAAACJAwAAAAA=&#10;" strokecolor="black [3213]">
                          <v:fill color2="#0d0d0d [3069]" rotate="t" focusposition="1,1" focussize="" colors="0 white;12452f #d9d9d9;27525f #0d0d0d;34734f #cfcfcf;39318f #262626;43254f #cfcfcf;49807f #1f1f1f;57672f white;1 #0d0d0d" focus="100%" type="gradientRadial">
                            <o:fill v:ext="view" type="gradientCenter"/>
                          </v:fill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51 Rectángulo" o:spid="_x0000_s1050" style="position:absolute;left:1906;top:9332;width:3354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dEcYA&#10;AADbAAAADwAAAGRycy9kb3ducmV2LnhtbESPQWvCQBSE7wX/w/KEXqRuDCo2dRUrCKJ4aCzU3l6z&#10;r9lg9m3Irpr++25B6HGYmW+Y+bKztbhS6yvHCkbDBARx4XTFpYL34+ZpBsIHZI21Y1LwQx6Wi97D&#10;HDPtbvxG1zyUIkLYZ6jAhNBkUvrCkEU/dA1x9L5dazFE2ZZSt3iLcFvLNEmm0mLFccFgQ2tDxTm/&#10;WAVH85yO9tsDrXevnwM8JKevycdJqcd+t3oBEagL/+F7e6sVjF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xdEc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52 Rectángulo" o:spid="_x0000_s1051" style="position:absolute;left:1906;top:7295;width:15702;height: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XV8YA&#10;AADbAAAADwAAAGRycy9kb3ducmV2LnhtbESPQWvCQBSE74L/YXmCF6kb21oldZWiNu1FwbQHvT2y&#10;r0kw+zZkV5P++25B8DjMzDfMYtWZSlypcaVlBZNxBII4s7rkXMH31/vDHITzyBory6Tglxyslv3e&#10;AmNtWz7QNfW5CBB2MSoovK9jKV1WkEE3tjVx8H5sY9AH2eRSN9gGuKnkYxS9SIMlh4UCa1oXlJ3T&#10;i1FQznabdnRq9x8p7+fb9TQ56iRRajjo3l5BeOr8PXxrf2oFz0/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KXV8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53 Rectángulo" o:spid="_x0000_s1052" style="position:absolute;left:10474;width:457;height:3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PI8YA&#10;AADbAAAADwAAAGRycy9kb3ducmV2LnhtbESPT2vCQBTE70K/w/IKXopuFFsldZXin9hLhUYPentk&#10;X5PQ7NuQXU389m6h4HGYmd8w82VnKnGlxpWWFYyGEQjizOqScwXHw3YwA+E8ssbKMim4kYPl4qk3&#10;x1jblr/pmvpcBAi7GBUU3texlC4ryKAb2po4eD+2MeiDbHKpG2wD3FRyHEVv0mDJYaHAmlYFZb/p&#10;xSgop1/r9uXc7ncp72eb1Wty0kmiVP+5+3gH4anzj/B/+1MrmEzg7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PI8YAAADbAAAADwAAAAAAAAAAAAAAAACYAgAAZHJz&#10;L2Rvd25yZXYueG1sUEsFBgAAAAAEAAQA9QAAAIsDAAAAAA==&#10;" strokecolor="black [3213]">
                          <v:fill color2="#0d0d0d [3069]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776D7C" w:rsidRDefault="00776D7C" w:rsidP="00776D7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rect id="25 Rectángulo" o:spid="_x0000_s1053" style="position:absolute;left:3033;width:457;height:71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cYsIA&#10;AADbAAAADwAAAGRycy9kb3ducmV2LnhtbERPS2vCQBC+F/wPywi96UbBB6mrVMUHFRTTXrwN2TEJ&#10;ZmdDdmviv+8KQm/z8T1ntmhNKe5Uu8KygkE/AkGcWl1wpuDne9ObgnAeWWNpmRQ8yMFi3nmbYaxt&#10;w2e6Jz4TIYRdjApy76tYSpfmZND1bUUcuKutDfoA60zqGpsQbko5jKKxNFhwaMixolVO6S35NQom&#10;SbNcH5e7Jr18bQeGDld5GZ+Ueu+2nx8gPLX+X/xy73WYP4LnL+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VxiwgAAANsAAAAPAAAAAAAAAAAAAAAAAJgCAABkcnMvZG93&#10;bnJldi54bWxQSwUGAAAAAAQABAD1AAAAhwMAAAAA&#10;" strokecolor="black [3213]">
                      <v:fill color2="#0d0d0d [3069]" rotate="t" focusposition="1,1" focussize="" colors="0 white;12452f #d9d9d9;27525f #0d0d0d;34734f #cfcfcf;39318f #262626;43254f #cfcfcf;49807f #1f1f1f;57672f white;1 #0d0d0d" focus="100%" type="gradientRadial">
                        <o:fill v:ext="view" type="gradientCenter"/>
                      </v:fill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26 Rectángulo" o:spid="_x0000_s1054" style="position:absolute;left:10703;top:4874;width:457;height:10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b0sMA&#10;AADbAAAADwAAAGRycy9kb3ducmV2LnhtbERPS2vCQBC+F/wPywheSt204IPoKmJr7EWh0UN7G7Jj&#10;EszOhuxq4r93hYK3+fieM192phJXalxpWcH7MAJBnFldcq7geNi8TUE4j6yxskwKbuRguei9zDHW&#10;tuUfuqY+FyGEXYwKCu/rWEqXFWTQDW1NHLiTbQz6AJtc6gbbEG4q+RFFY2mw5NBQYE3rgrJzejEK&#10;ysnus339a/fblPfTr/Uo+dVJotSg361mIDx1/in+d3/rMH8Mj1/C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b0sMAAADbAAAADwAAAAAAAAAAAAAAAACYAgAAZHJzL2Rv&#10;d25yZXYueG1sUEsFBgAAAAAEAAQA9QAAAIgDAAAAAA==&#10;" strokecolor="black [3213]">
                      <v:fill color2="#0d0d0d [3069]" colors="0 white;12452f #d9d9d9;27525f #0d0d0d;34734f #cfcfcf;39318f #262626;43254f #cfcfcf;49807f #1f1f1f;57672f white;1 #0d0d0d" focus="100%" type="gradient"/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27 Rectángulo" o:spid="_x0000_s1055" style="position:absolute;left:11712;top:7743;width:457;height:7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+ScQA&#10;AADbAAAADwAAAGRycy9kb3ducmV2LnhtbERPyWrDMBC9F/oPYgq9lEZOIQtuZBOyuLkkUDeH9DZY&#10;U9vUGhlLiZ2/rwKB3ubx1lmkg2nEhTpXW1YwHkUgiAuray4VHL+2r3MQziNrbCyTgis5SJPHhwXG&#10;2vb8SZfclyKEsItRQeV9G0vpiooMupFtiQP3YzuDPsCulLrDPoSbRr5F0VQarDk0VNjSqqLiNz8b&#10;BfVsv+5fvvvDR86H+WY1yU46y5R6fhqW7yA8Df5ffHfvdJg/g9sv4Q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vknEAAAA2wAAAA8AAAAAAAAAAAAAAAAAmAIAAGRycy9k&#10;b3ducmV2LnhtbFBLBQYAAAAABAAEAPUAAACJAwAAAAA=&#10;" strokecolor="black [3213]">
                      <v:fill color2="#0d0d0d [3069]" colors="0 white;12452f #d9d9d9;27525f #0d0d0d;34734f #cfcfcf;39318f #262626;43254f #cfcfcf;49807f #1f1f1f;57672f white;1 #0d0d0d" focus="100%" type="gradient"/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28 Rectángulo" o:spid="_x0000_s1056" style="position:absolute;left:12199;top:11383;width:167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F5sYA&#10;AADbAAAADwAAAGRycy9kb3ducmV2LnhtbESPQWsCQQyF74L/YYjQi+isQku7OooVCtLioVpQb+lO&#10;urO4k1l2prr9981B8JbwXt77Ml92vlYXamMV2MBknIEiLoKtuDTwtX8bPYOKCdliHZgM/FGE5aLf&#10;m2Nuw5U/6bJLpZIQjjkacCk1udaxcOQxjkNDLNpPaD0mWdtS2xavEu5rPc2yJ+2xYmlw2NDaUXHe&#10;/XoDe/cynXxstrR+fz0NcZsdvx8PR2MeBt1qBipRl+7m2/XGCr7Ayi8ygF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dF5sYAAADbAAAADwAAAAAAAAAAAAAAAACYAgAAZHJz&#10;L2Rvd25yZXYueG1sUEsFBgAAAAAEAAQA9QAAAIsDAAAAAA==&#10;" strokecolor="black [3213]">
                      <v:fill color2="#0d0d0d [3069]" colors="0 white;12452f #d9d9d9;27525f #0d0d0d;34734f #cfcfcf;39318f #262626;43254f #cfcfcf;49807f #1f1f1f;57672f white;1 #0d0d0d" focus="100%" type="gradient"/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29 Intercalar" o:spid="_x0000_s1057" type="#_x0000_t125" style="position:absolute;left:13325;top:10968;width:755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/5bMIA&#10;AADbAAAADwAAAGRycy9kb3ducmV2LnhtbERP32vCMBB+F/wfwg18m2mdlK0zijoEx2Qwt+Hr0dya&#10;YnMpSdT63y+DgW/38f282aK3rTiTD41jBfk4A0FcOd1wreDrc3P/CCJEZI2tY1JwpQCL+XAww1K7&#10;C3/QeR9rkUI4lKjAxNiVUobKkMUwdh1x4n6ctxgT9LXUHi8p3LZykmWFtNhwajDY0dpQddyfrILV&#10;7uDzzelt+p2/vhTmoUD5fiiUGt31y2cQkfp4E/+7tzrNf4K/X9I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/lswgAAANsAAAAPAAAAAAAAAAAAAAAAAJgCAABkcnMvZG93&#10;bnJldi54bWxQSwUGAAAAAAQABAD1AAAAhwMAAAAA&#10;" filled="f" strokecolor="black [3213]" strokeweight="1pt"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30 Intercalar" o:spid="_x0000_s1058" type="#_x0000_t125" style="position:absolute;left:16602;top:11383;width:754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aTMEA&#10;AADbAAAADwAAAGRycy9kb3ducmV2LnhtbERPXWvCMBR9H/gfwhX2NtOqFKlG2SbCxDGYbvh6aa5N&#10;WXNTkqj135sHYY+H871Y9bYVF/KhcawgH2UgiCunG64V/Bw2LzMQISJrbB2TghsFWC0HTwsstbvy&#10;N132sRYphEOJCkyMXSllqAxZDCPXESfu5LzFmKCvpfZ4TeG2leMsK6TFhlODwY7eDVV/+7NV8PZ5&#10;9PnmvJv+5tt1YSYFyq9jodTzsH+dg4jUx3/xw/2hFYzT+vQl/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mkzBAAAA2wAAAA8AAAAAAAAAAAAAAAAAmAIAAGRycy9kb3du&#10;cmV2LnhtbFBLBQYAAAAABAAEAPUAAACGAwAAAAA=&#10;" filled="f" strokecolor="black [3213]" strokeweight="1pt">
                      <v:textbox>
                        <w:txbxContent>
                          <w:p w:rsidR="00776D7C" w:rsidRDefault="00776D7C" w:rsidP="00776D7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Picture 4" o:spid="_x0000_s1059" type="#_x0000_t75" style="position:absolute;left:8394;top:2099;width:6481;height:7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6HB3CAAAA2wAAAA8AAABkcnMvZG93bnJldi54bWxET01rwkAQvQv+h2WE3nRjWoONriKW0Hop&#10;NG09D9kxCWZnw+5W03/fLQje5vE+Z70dTCcu5HxrWcF8loAgrqxuuVbw9VlMlyB8QNbYWSYFv+Rh&#10;uxmP1phre+UPupShFjGEfY4KmhD6XEpfNWTQz2xPHLmTdQZDhK6W2uE1hptOpkmSSYMtx4YGe9o3&#10;VJ3LH6Mg3cls8bo8nJ6+38/HoXede3kulHqYDLsViEBDuItv7jcd5z/C/y/x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OhwdwgAAANsAAAAPAAAAAAAAAAAAAAAAAJ8C&#10;AABkcnMvZG93bnJldi54bWxQSwUGAAAAAAQABAD3AAAAjgMAAAAA&#10;">
                    <v:imagedata r:id="rId14" o:title="HS_C1055B_R12_R134a_R410_Cool_Gas_Meter - copia" grayscale="t" bilevel="t"/>
                  </v:shape>
                </v:group>
                <v:rect id="5 Rectángulo" o:spid="_x0000_s1060" style="position:absolute;left:4399;top:16674;width:10801;height: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qEsMA&#10;AADaAAAADwAAAGRycy9kb3ducmV2LnhtbESPT2sCMRTE70K/Q3iF3jRbW6ysRimlpQXxUP/cH5vn&#10;ZunmZU3SdddPbwTB4zAzv2Hmy87WoiUfKscKnkcZCOLC6YpLBbvt13AKIkRkjbVjUtBTgOXiYTDH&#10;XLsT/1K7iaVIEA45KjAxNrmUoTBkMYxcQ5y8g/MWY5K+lNrjKcFtLcdZNpEWK04LBhv6MFT8bf6t&#10;grWhdpwd9+fC46ruX/uX46f9VurpsXufgYjUxXv41v7RCt7geiXd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AqEsMAAADaAAAADwAAAAAAAAAAAAAAAACYAgAAZHJzL2Rv&#10;d25yZXYueG1sUEsFBgAAAAAEAAQA9QAAAIgDAAAAAA==&#10;" fillcolor="#00b050" strokecolor="black [3213]" strokeweight="2pt">
                  <v:textbox>
                    <w:txbxContent>
                      <w:p w:rsidR="00776D7C" w:rsidRDefault="00776D7C" w:rsidP="00776D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R </w:t>
                        </w:r>
                        <w:r w:rsidR="00A674D4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####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8A0F0D" w:rsidRPr="002C60A5">
        <w:rPr>
          <w:rFonts w:ascii="Arial" w:hAnsi="Arial" w:cs="Arial"/>
          <w:sz w:val="24"/>
          <w:szCs w:val="24"/>
        </w:rPr>
        <w:t>Registrar fecha en la que se inicia el cargue y la placa del tráiler.   (La placa está ubicada en la parte trasera del tráiler es de color verde y el número está acompañado por la letra R</w:t>
      </w:r>
      <w:r w:rsidR="008A0F0D" w:rsidRPr="008A0F0D">
        <w:rPr>
          <w:sz w:val="24"/>
          <w:szCs w:val="24"/>
        </w:rPr>
        <w:t>).</w:t>
      </w: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Default="00776D7C" w:rsidP="00776D7C">
      <w:pPr>
        <w:jc w:val="both"/>
        <w:rPr>
          <w:sz w:val="24"/>
          <w:szCs w:val="24"/>
        </w:rPr>
      </w:pPr>
    </w:p>
    <w:p w:rsidR="00776D7C" w:rsidRPr="00776D7C" w:rsidRDefault="00776D7C" w:rsidP="00776D7C">
      <w:pPr>
        <w:jc w:val="both"/>
        <w:rPr>
          <w:sz w:val="24"/>
          <w:szCs w:val="24"/>
        </w:rPr>
      </w:pPr>
    </w:p>
    <w:p w:rsidR="00776D7C" w:rsidRPr="002C60A5" w:rsidRDefault="00776D7C" w:rsidP="00776D7C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>Registrar la lectura que arroja el medidor. (El medidor está ubicado dentro de la caseta azul en la zona donde se encuentra la ERM)</w:t>
      </w:r>
      <w:r w:rsidRPr="002C60A5">
        <w:rPr>
          <w:rFonts w:ascii="Arial" w:hAnsi="Arial" w:cs="Arial"/>
          <w:noProof/>
          <w:sz w:val="24"/>
          <w:szCs w:val="24"/>
          <w:lang w:eastAsia="es-CO"/>
        </w:rPr>
        <w:t>.</w:t>
      </w: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54BFB441" wp14:editId="597312D4">
            <wp:simplePos x="0" y="0"/>
            <wp:positionH relativeFrom="column">
              <wp:posOffset>240030</wp:posOffset>
            </wp:positionH>
            <wp:positionV relativeFrom="paragraph">
              <wp:posOffset>116840</wp:posOffset>
            </wp:positionV>
            <wp:extent cx="1504950" cy="1409700"/>
            <wp:effectExtent l="0" t="0" r="0" b="0"/>
            <wp:wrapNone/>
            <wp:docPr id="1" name="Imagen 1" descr="C:\Users\losgistica2\AppData\Local\Microsoft\Windows\Temporary Internet Files\Content.IE5\7TVZ7E7L\MC9003317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sgistica2\AppData\Local\Microsoft\Windows\Temporary Internet Files\Content.IE5\7TVZ7E7L\MC90033172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776D7C" w:rsidRDefault="00776D7C" w:rsidP="00776D7C">
      <w:pPr>
        <w:pStyle w:val="Prrafodelista"/>
        <w:ind w:left="0"/>
        <w:jc w:val="both"/>
        <w:rPr>
          <w:noProof/>
          <w:lang w:eastAsia="es-CO"/>
        </w:rPr>
      </w:pPr>
    </w:p>
    <w:p w:rsidR="00493BF6" w:rsidRDefault="00493BF6" w:rsidP="00021CEF">
      <w:pPr>
        <w:pStyle w:val="Prrafodelista"/>
        <w:numPr>
          <w:ilvl w:val="0"/>
          <w:numId w:val="2"/>
        </w:numPr>
        <w:ind w:left="0"/>
        <w:jc w:val="both"/>
        <w:rPr>
          <w:sz w:val="24"/>
          <w:szCs w:val="24"/>
        </w:rPr>
        <w:sectPr w:rsidR="00493BF6" w:rsidSect="00776D7C">
          <w:type w:val="continuous"/>
          <w:pgSz w:w="12240" w:h="15840"/>
          <w:pgMar w:top="1417" w:right="1701" w:bottom="1417" w:left="1701" w:header="708" w:footer="708" w:gutter="0"/>
          <w:cols w:num="2" w:space="48"/>
          <w:docGrid w:linePitch="360"/>
        </w:sectPr>
      </w:pPr>
    </w:p>
    <w:p w:rsidR="00021CEF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lastRenderedPageBreak/>
        <w:t>Registrar la presión y la temperatura, Se debe revisar el manómetro y el termómetro del tráiler que se encuentran en la  parte trasera del tráiler.</w:t>
      </w:r>
    </w:p>
    <w:p w:rsidR="00021CEF" w:rsidRPr="002C60A5" w:rsidRDefault="00021CEF" w:rsidP="00021CEF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 xml:space="preserve">NOTA: Como la lectura que arroja el manómetro es en </w:t>
      </w:r>
      <w:proofErr w:type="spellStart"/>
      <w:r w:rsidRPr="002C60A5">
        <w:rPr>
          <w:rFonts w:ascii="Arial" w:hAnsi="Arial" w:cs="Arial"/>
          <w:sz w:val="24"/>
          <w:szCs w:val="24"/>
        </w:rPr>
        <w:t>MPa</w:t>
      </w:r>
      <w:proofErr w:type="spellEnd"/>
      <w:r w:rsidRPr="002C60A5">
        <w:rPr>
          <w:rFonts w:ascii="Arial" w:hAnsi="Arial" w:cs="Arial"/>
          <w:sz w:val="24"/>
          <w:szCs w:val="24"/>
        </w:rPr>
        <w:t>, se debe multiplicar por diez (10) para convertirlo a Bares por ejemplo si al llegar el tráiler el indicador está en el número 5 quiere decir que llegó con 50 bares (5*10)= 50 bares.</w:t>
      </w:r>
    </w:p>
    <w:p w:rsidR="002C60A5" w:rsidRDefault="002C60A5" w:rsidP="00021CEF">
      <w:pPr>
        <w:pStyle w:val="Prrafodelista"/>
        <w:ind w:left="0"/>
        <w:jc w:val="both"/>
        <w:rPr>
          <w:sz w:val="24"/>
          <w:szCs w:val="24"/>
        </w:rPr>
      </w:pPr>
      <w:r w:rsidRPr="002C60A5">
        <w:rPr>
          <w:b/>
          <w:noProof/>
          <w:sz w:val="28"/>
          <w:szCs w:val="38"/>
          <w:lang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316D0A" wp14:editId="7A30FE9B">
                <wp:simplePos x="0" y="0"/>
                <wp:positionH relativeFrom="column">
                  <wp:posOffset>-76200</wp:posOffset>
                </wp:positionH>
                <wp:positionV relativeFrom="paragraph">
                  <wp:posOffset>99060</wp:posOffset>
                </wp:positionV>
                <wp:extent cx="1987550" cy="2371725"/>
                <wp:effectExtent l="0" t="0" r="12700" b="28575"/>
                <wp:wrapNone/>
                <wp:docPr id="2068" name="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0" cy="2371725"/>
                          <a:chOff x="0" y="1032394"/>
                          <a:chExt cx="1988106" cy="2582330"/>
                        </a:xfrm>
                      </wpg:grpSpPr>
                      <wpg:grpSp>
                        <wpg:cNvPr id="2069" name="66 Grupo"/>
                        <wpg:cNvGrpSpPr/>
                        <wpg:grpSpPr>
                          <a:xfrm>
                            <a:off x="0" y="1032394"/>
                            <a:ext cx="1988106" cy="2582330"/>
                            <a:chOff x="0" y="1032394"/>
                            <a:chExt cx="1988106" cy="2582330"/>
                          </a:xfrm>
                        </wpg:grpSpPr>
                        <wpg:grpSp>
                          <wpg:cNvPr id="2070" name="62 Grupo"/>
                          <wpg:cNvGrpSpPr/>
                          <wpg:grpSpPr>
                            <a:xfrm>
                              <a:off x="0" y="1032394"/>
                              <a:ext cx="1988106" cy="2582330"/>
                              <a:chOff x="0" y="1032394"/>
                              <a:chExt cx="1988106" cy="2582330"/>
                            </a:xfrm>
                          </wpg:grpSpPr>
                          <wpg:grpSp>
                            <wpg:cNvPr id="2071" name="38 Grupo"/>
                            <wpg:cNvGrpSpPr/>
                            <wpg:grpSpPr>
                              <a:xfrm>
                                <a:off x="0" y="1032394"/>
                                <a:ext cx="1988106" cy="2582330"/>
                                <a:chOff x="0" y="1032394"/>
                                <a:chExt cx="1988106" cy="2582330"/>
                              </a:xfrm>
                            </wpg:grpSpPr>
                            <wps:wsp>
                              <wps:cNvPr id="2072" name="11 Rectángulo"/>
                              <wps:cNvSpPr/>
                              <wps:spPr>
                                <a:xfrm flipV="1">
                                  <a:off x="619954" y="3038660"/>
                                  <a:ext cx="792088" cy="216023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/>
                                    </a:gs>
                                    <a:gs pos="19000">
                                      <a:sysClr val="window" lastClr="FFFFFF">
                                        <a:lumMod val="85000"/>
                                      </a:sysClr>
                                    </a:gs>
                                    <a:gs pos="42000"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gs>
                                    <a:gs pos="53000">
                                      <a:srgbClr val="CFCFCF"/>
                                    </a:gs>
                                    <a:gs pos="66000">
                                      <a:srgbClr val="CFCFCF"/>
                                    </a:gs>
                                    <a:gs pos="75999">
                                      <a:srgbClr val="1F1F1F"/>
                                    </a:gs>
                                    <a:gs pos="59994"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gs>
                                    <a:gs pos="88000">
                                      <a:srgbClr val="FFFFFF"/>
                                    </a:gs>
                                    <a:gs pos="100000"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gs>
                                  </a:gsLst>
                                  <a:lin ang="5400000" scaled="0"/>
                                  <a:tileRect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2C60A5" w:rsidRDefault="002C60A5" w:rsidP="002C60A5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73" name="32 Grupo"/>
                              <wpg:cNvGrpSpPr/>
                              <wpg:grpSpPr>
                                <a:xfrm>
                                  <a:off x="0" y="1032394"/>
                                  <a:ext cx="1988106" cy="2582330"/>
                                  <a:chOff x="0" y="1032394"/>
                                  <a:chExt cx="1988106" cy="2582330"/>
                                </a:xfrm>
                              </wpg:grpSpPr>
                              <wps:wsp>
                                <wps:cNvPr id="2074" name="12 Rectángulo"/>
                                <wps:cNvSpPr/>
                                <wps:spPr>
                                  <a:xfrm>
                                    <a:off x="856211" y="2887443"/>
                                    <a:ext cx="195791" cy="504056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  <a:tileRect/>
                                  </a:gradFill>
                                  <a:ln w="127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5" name="3 Rectángulo redondeado"/>
                                <wps:cNvSpPr/>
                                <wps:spPr>
                                  <a:xfrm>
                                    <a:off x="403930" y="2894644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>
                                        <a:lumMod val="50000"/>
                                      </a:sysClr>
                                    </a:bgClr>
                                  </a:patt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6" name="6 Rectángulo redondeado"/>
                                <wps:cNvSpPr/>
                                <wps:spPr>
                                  <a:xfrm>
                                    <a:off x="115898" y="2894644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>
                                        <a:lumMod val="50000"/>
                                      </a:sysClr>
                                    </a:bgClr>
                                  </a:patt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7" name="9 Rectángulo redondeado"/>
                                <wps:cNvSpPr/>
                                <wps:spPr>
                                  <a:xfrm>
                                    <a:off x="1700074" y="2894644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>
                                        <a:lumMod val="50000"/>
                                      </a:sysClr>
                                    </a:bgClr>
                                  </a:patt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8" name="10 Rectángulo redondeado"/>
                                <wps:cNvSpPr/>
                                <wps:spPr>
                                  <a:xfrm>
                                    <a:off x="1412042" y="2894644"/>
                                    <a:ext cx="216024" cy="720080"/>
                                  </a:xfrm>
                                  <a:prstGeom prst="roundRect">
                                    <a:avLst/>
                                  </a:prstGeom>
                                  <a:pattFill prst="zigZ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>
                                        <a:lumMod val="50000"/>
                                      </a:sysClr>
                                    </a:bgClr>
                                  </a:patt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9" name="13 Rectángulo"/>
                                <wps:cNvSpPr/>
                                <wps:spPr>
                                  <a:xfrm>
                                    <a:off x="0" y="2708487"/>
                                    <a:ext cx="1988106" cy="2088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0" name="14 Rectángulo"/>
                                <wps:cNvSpPr/>
                                <wps:spPr>
                                  <a:xfrm>
                                    <a:off x="181436" y="1032395"/>
                                    <a:ext cx="1692188" cy="16860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1" name="22 Rectángulo"/>
                                <wps:cNvSpPr/>
                                <wps:spPr>
                                  <a:xfrm>
                                    <a:off x="960267" y="2534603"/>
                                    <a:ext cx="327486" cy="17388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2" name="25 Rectángulo"/>
                                <wps:cNvSpPr/>
                                <wps:spPr>
                                  <a:xfrm>
                                    <a:off x="1287754" y="2555213"/>
                                    <a:ext cx="72008" cy="13266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3" name="26 Rectángulo"/>
                                <wps:cNvSpPr/>
                                <wps:spPr>
                                  <a:xfrm>
                                    <a:off x="1359762" y="2534603"/>
                                    <a:ext cx="52280" cy="17388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4" name="28 Rectángulo"/>
                                <wps:cNvSpPr/>
                                <wps:spPr>
                                  <a:xfrm>
                                    <a:off x="1412042" y="2551267"/>
                                    <a:ext cx="72008" cy="13266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5" name="2085 Forma en L"/>
                                <wps:cNvSpPr/>
                                <wps:spPr>
                                  <a:xfrm rot="16200000">
                                    <a:off x="1504933" y="2451902"/>
                                    <a:ext cx="197566" cy="232353"/>
                                  </a:xfrm>
                                  <a:prstGeom prst="corner">
                                    <a:avLst>
                                      <a:gd name="adj1" fmla="val 54959"/>
                                      <a:gd name="adj2" fmla="val 53644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6" name="30 Rectángulo"/>
                                <wps:cNvSpPr/>
                                <wps:spPr>
                                  <a:xfrm>
                                    <a:off x="1630167" y="1814523"/>
                                    <a:ext cx="45719" cy="654771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87" name="Picture 3" descr="C:\Users\losgistica2\AppData\Local\Microsoft\Windows\Temporary Internet Files\Content.IE5\7TVZ7E7L\MC900279032[1]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74710" y="1905622"/>
                                    <a:ext cx="577291" cy="7823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088" name="37 Rectángulo"/>
                                <wps:cNvSpPr/>
                                <wps:spPr>
                                  <a:xfrm>
                                    <a:off x="219983" y="1032394"/>
                                    <a:ext cx="45719" cy="72952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9" name="29 Forma en L"/>
                                <wps:cNvSpPr/>
                                <wps:spPr>
                                  <a:xfrm>
                                    <a:off x="1154773" y="1613842"/>
                                    <a:ext cx="109906" cy="200681"/>
                                  </a:xfrm>
                                  <a:prstGeom prst="corner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0" name="39 Rectángulo"/>
                                <wps:cNvSpPr/>
                                <wps:spPr>
                                  <a:xfrm>
                                    <a:off x="1760828" y="1052376"/>
                                    <a:ext cx="45719" cy="166606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1" name="40 Rectángulo"/>
                                <wps:cNvSpPr/>
                                <wps:spPr>
                                  <a:xfrm>
                                    <a:off x="1234692" y="1032395"/>
                                    <a:ext cx="45719" cy="339092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path path="rect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2" name="41 Rectángulo"/>
                                <wps:cNvSpPr/>
                                <wps:spPr>
                                  <a:xfrm flipV="1">
                                    <a:off x="190675" y="1965641"/>
                                    <a:ext cx="335375" cy="72008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3" name="31 Rectángulo"/>
                                <wps:cNvSpPr/>
                                <wps:spPr>
                                  <a:xfrm>
                                    <a:off x="190674" y="1761914"/>
                                    <a:ext cx="1570153" cy="5260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4" name="35 Rectángulo"/>
                                <wps:cNvSpPr/>
                                <wps:spPr>
                                  <a:xfrm>
                                    <a:off x="1047471" y="1032394"/>
                                    <a:ext cx="45719" cy="32044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FFFFFF"/>
                                      </a:gs>
                                      <a:gs pos="19000">
                                        <a:sysClr val="window" lastClr="FFFFFF">
                                          <a:lumMod val="85000"/>
                                        </a:sysClr>
                                      </a:gs>
                                      <a:gs pos="42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  <a:gs pos="53000">
                                        <a:srgbClr val="CFCFCF"/>
                                      </a:gs>
                                      <a:gs pos="66000">
                                        <a:srgbClr val="CFCFCF"/>
                                      </a:gs>
                                      <a:gs pos="75999">
                                        <a:srgbClr val="1F1F1F"/>
                                      </a:gs>
                                      <a:gs pos="59994">
                                        <a:sysClr val="windowText" lastClr="000000">
                                          <a:lumMod val="85000"/>
                                          <a:lumOff val="15000"/>
                                        </a:sysClr>
                                      </a:gs>
                                      <a:gs pos="88000">
                                        <a:srgbClr val="FFFFFF"/>
                                      </a:gs>
                                      <a:gs pos="100000"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gs>
                                    </a:gsLst>
                                    <a:lin ang="5400000" scaled="1"/>
                                  </a:gra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C60A5" w:rsidRDefault="002C60A5" w:rsidP="002C60A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95" name="50 Rectángulo"/>
                            <wps:cNvSpPr/>
                            <wps:spPr>
                              <a:xfrm>
                                <a:off x="303330" y="1032394"/>
                                <a:ext cx="45719" cy="719622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ysClr val="window" lastClr="FFFFFF">
                                      <a:lumMod val="85000"/>
                                    </a:sysClr>
                                  </a:gs>
                                  <a:gs pos="42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</a:gsLst>
                                <a:path path="rect">
                                  <a:fillToRect l="100000" t="100000"/>
                                </a:path>
                                <a:tileRect r="-100000" b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60A5" w:rsidRDefault="002C60A5" w:rsidP="002C60A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6" name="56 Rectángulo"/>
                            <wps:cNvSpPr/>
                            <wps:spPr>
                              <a:xfrm>
                                <a:off x="1070330" y="1519867"/>
                                <a:ext cx="45719" cy="101473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ysClr val="window" lastClr="FFFFFF">
                                      <a:lumMod val="85000"/>
                                    </a:sysClr>
                                  </a:gs>
                                  <a:gs pos="42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60A5" w:rsidRDefault="002C60A5" w:rsidP="002C60A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7" name="63 Rectángulo"/>
                            <wps:cNvSpPr/>
                            <wps:spPr>
                              <a:xfrm>
                                <a:off x="1171251" y="1806785"/>
                                <a:ext cx="45719" cy="7278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ysClr val="window" lastClr="FFFFFF">
                                      <a:lumMod val="85000"/>
                                    </a:sysClr>
                                  </a:gs>
                                  <a:gs pos="42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60A5" w:rsidRDefault="002C60A5" w:rsidP="002C60A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8" name="65 Rectángulo"/>
                            <wps:cNvSpPr/>
                            <wps:spPr>
                              <a:xfrm flipV="1">
                                <a:off x="1219978" y="2170694"/>
                                <a:ext cx="167687" cy="4571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/>
                                  </a:gs>
                                  <a:gs pos="19000">
                                    <a:sysClr val="window" lastClr="FFFFFF">
                                      <a:lumMod val="85000"/>
                                    </a:sysClr>
                                  </a:gs>
                                  <a:gs pos="42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  <a:gs pos="53000">
                                    <a:srgbClr val="CFCFCF"/>
                                  </a:gs>
                                  <a:gs pos="66000">
                                    <a:srgbClr val="CFCFCF"/>
                                  </a:gs>
                                  <a:gs pos="75999">
                                    <a:srgbClr val="1F1F1F"/>
                                  </a:gs>
                                  <a:gs pos="59994"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gs>
                                  <a:gs pos="88000">
                                    <a:srgbClr val="FFFFFF"/>
                                  </a:gs>
                                  <a:gs pos="100000">
                                    <a:sysClr val="windowText" lastClr="000000">
                                      <a:lumMod val="95000"/>
                                      <a:lumOff val="5000"/>
                                    </a:sysClr>
                                  </a:gs>
                                </a:gsLst>
                                <a:lin ang="5400000" scaled="1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60A5" w:rsidRDefault="002C60A5" w:rsidP="002C60A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9" name="60 Intercalar"/>
                            <wps:cNvSpPr/>
                            <wps:spPr>
                              <a:xfrm>
                                <a:off x="1332588" y="2129241"/>
                                <a:ext cx="75497" cy="138059"/>
                              </a:xfrm>
                              <a:prstGeom prst="flowChartCol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C60A5" w:rsidRDefault="002C60A5" w:rsidP="002C60A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00" name="Picture 4" descr="C:\Users\losgistica2\Pictures\HS_C1055B_R12_R134a_R410_Cool_Gas_Meter - copi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7648" y="1242350"/>
                              <a:ext cx="648073" cy="720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101" name="68 Elipse"/>
                        <wps:cNvSpPr/>
                        <wps:spPr>
                          <a:xfrm>
                            <a:off x="476904" y="1215986"/>
                            <a:ext cx="1457497" cy="754409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C60A5" w:rsidRDefault="002C60A5" w:rsidP="002C60A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4 Grupo" o:spid="_x0000_s1061" style="position:absolute;left:0;text-align:left;margin-left:-6pt;margin-top:7.8pt;width:156.5pt;height:186.75pt;z-index:251667456;mso-width-relative:margin;mso-height-relative:margin" coordorigin=",10323" coordsize="19881,25823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">
                <v:group id="66 Grupo" o:spid="_x0000_s1062" style="position:absolute;top:10323;width:19881;height:25824" coordorigin=",103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VYT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N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VYT8cAAADd&#10;AAAADwAAAAAAAAAAAAAAAACqAgAAZHJzL2Rvd25yZXYueG1sUEsFBgAAAAAEAAQA+gAAAJ4DAAAA&#10;AA==&#10;">
                  <v:group id="62 Grupo" o:spid="_x0000_s1063" style="position:absolute;top:10323;width:19881;height:25824" coordorigin=",103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ZnD8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0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ZnD8QAAADdAAAA&#10;DwAAAAAAAAAAAAAAAACqAgAAZHJzL2Rvd25yZXYueG1sUEsFBgAAAAAEAAQA+gAAAJsDAAAAAA==&#10;">
                    <v:group id="38 Grupo" o:spid="_x0000_s1064" style="position:absolute;top:10323;width:19881;height:25824" coordorigin=",103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rCl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0H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6wpTFAAAA3QAA&#10;AA8AAAAAAAAAAAAAAAAAqgIAAGRycy9kb3ducmV2LnhtbFBLBQYAAAAABAAEAPoAAACcAwAAAAA=&#10;">
                      <v:rect id="11 Rectángulo" o:spid="_x0000_s1065" style="position:absolute;left:6199;top:30386;width:7921;height:21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G7sYA&#10;AADdAAAADwAAAGRycy9kb3ducmV2LnhtbESPzWrDMBCE74W+g9hCb41cH5rEjRJKcaCXHpI4OMet&#10;tbFNrJWx5L+3rwqFHIeZ+YbZ7CbTiIE6V1tW8LqIQBAXVtdcKshO+5cVCOeRNTaWScFMDnbbx4cN&#10;JtqOfKDh6EsRIOwSVFB53yZSuqIig25hW+LgXW1n0AfZlVJ3OAa4aWQcRW/SYM1hocKWPisqbsfe&#10;KEiLy/qcYnv6SfN9djHfeS/nXKnnp+njHYSnyd/D/+0vrSCOljH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eG7sYAAADdAAAADwAAAAAAAAAAAAAAAACYAgAAZHJz&#10;L2Rvd25yZXYueG1sUEsFBgAAAAAEAAQA9QAAAIsDAAAAAA==&#10;" strokecolor="windowText">
                        <v:fill color2="#0d0d0d" rotate="t" colors="0 white;12452f #d9d9d9;27525f #0d0d0d;34734f #cfcfcf;39318f #262626;43254f #cfcfcf;49807f #1f1f1f;57672f white;1 #0d0d0d" focus="100%" type="gradient">
                          <o:fill v:ext="view" type="gradientUnscaled"/>
                        </v:fill>
                        <v:textbox>
                          <w:txbxContent>
                            <w:p w:rsidR="002C60A5" w:rsidRDefault="002C60A5" w:rsidP="002C60A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group id="32 Grupo" o:spid="_x0000_s1066" style="position:absolute;top:10323;width:19881;height:25824" coordorigin=",10323" coordsize="19881,2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5e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4k+XjFAAAA3QAA&#10;AA8AAAAAAAAAAAAAAAAAqgIAAGRycy9kb3ducmV2LnhtbFBLBQYAAAAABAAEAPoAAACcAwAAAAA=&#10;">
                        <v:rect id="12 Rectángulo" o:spid="_x0000_s1067" style="position:absolute;left:8562;top:28874;width:1958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GvMYA&#10;AADdAAAADwAAAGRycy9kb3ducmV2LnhtbESPQWsCMRSE7wX/Q3hCbzXbxbayGqUIC/YiqL309po8&#10;d9duXrZJ1N1/3whCj8PMfMMsVr1txYV8aBwreJ5kIIi1Mw1XCj4P5dMMRIjIBlvHpGCgAKvl6GGB&#10;hXFX3tFlHyuRIBwKVFDH2BVSBl2TxTBxHXHyjs5bjEn6ShqP1wS3rcyz7FVabDgt1NjRuib9sz9b&#10;BdvjoH8//OlrmG1330GXuSlfrFKP4/59DiJSH//D9/bGKMizty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0GvMYAAADdAAAADwAAAAAAAAAAAAAAAACYAgAAZHJz&#10;L2Rvd25yZXYueG1sUEsFBgAAAAAEAAQA9QAAAIsDAAAAAA==&#10;" stroked="f" strokeweight="1pt">
                          <v:fill color2="#0d0d0d" rotate="t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oundrect id="3 Rectángulo redondeado" o:spid="_x0000_s1068" style="position:absolute;left:4039;top:28946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fMMA&#10;AADdAAAADwAAAGRycy9kb3ducmV2LnhtbESPT2sCMRTE7wW/Q3hCbzVR1JbVKCIUevUfeHxsnpvV&#10;zcu6Sd3VT2+EQo/DzPyGmS87V4kbNaH0rGE4UCCIc29KLjTsd98fXyBCRDZYeSYNdwqwXPTe5pgZ&#10;3/KGbttYiAThkKEGG2OdSRlySw7DwNfEyTv5xmFMsimkabBNcFfJkVJT6bDktGCxprWl/LL9dRoI&#10;D1eqN8dDtOfxQ3E7fkyKo9bv/W41AxGpi//hv/aP0TBSnxN4vU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kfMMAAADdAAAADwAAAAAAAAAAAAAAAACYAgAAZHJzL2Rv&#10;d25yZXYueG1sUEsFBgAAAAAEAAQA9QAAAIgDAAAAAA==&#10;" fillcolor="windowText" strokecolor="windowText" strokeweight="2pt">
                          <v:fill r:id="rId12" o:title="" color2="#7f7f7f" type="pattern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6 Rectángulo redondeado" o:spid="_x0000_s1069" style="position:absolute;left:1158;top:28946;width:2161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6C8MA&#10;AADdAAAADwAAAGRycy9kb3ducmV2LnhtbESPQWsCMRSE7wX/Q3iCt5ooVmVrFBEEr2oFj4/N62bb&#10;zcu6ie7qrzcFocdhZr5hFqvOVeJGTSg9axgNFQji3JuSCw1fx+37HESIyAYrz6ThTgFWy97bAjPj&#10;W97T7RALkSAcMtRgY6wzKUNuyWEY+po4ed++cRiTbAppGmwT3FVyrNRUOiw5LVisaWMp/z1cnQbC&#10;04Xq/fkU7c/kobidPD6Ks9aDfrf+BBGpi//hV3tnNIzVbAp/b9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6C8MAAADdAAAADwAAAAAAAAAAAAAAAACYAgAAZHJzL2Rv&#10;d25yZXYueG1sUEsFBgAAAAAEAAQA9QAAAIgDAAAAAA==&#10;" fillcolor="windowText" strokecolor="windowText" strokeweight="2pt">
                          <v:fill r:id="rId12" o:title="" color2="#7f7f7f" type="pattern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9 Rectángulo redondeado" o:spid="_x0000_s1070" style="position:absolute;left:17000;top:28946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kMQA&#10;AADdAAAADwAAAGRycy9kb3ducmV2LnhtbESPT2sCMRTE74LfITzBmyYVq7I1SikIXv2z4PGxeW62&#10;3bxsN6m7+ukbodDjMDO/Ydbb3tXiRm2oPGt4mSoQxIU3FZcazqfdZAUiRGSDtWfScKcA281wsMbM&#10;+I4PdDvGUiQIhww12BibTMpQWHIYpr4hTt7Vtw5jkm0pTYtdgrtazpRaSIcVpwWLDX1YKr6OP04D&#10;Yf5NzeGSR/s5fyju5o/X8qL1eNS/v4GI1Mf/8F97bzTM1HIJzzfp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n5DEAAAA3QAAAA8AAAAAAAAAAAAAAAAAmAIAAGRycy9k&#10;b3ducmV2LnhtbFBLBQYAAAAABAAEAPUAAACJAwAAAAA=&#10;" fillcolor="windowText" strokecolor="windowText" strokeweight="2pt">
                          <v:fill r:id="rId12" o:title="" color2="#7f7f7f" type="pattern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10 Rectángulo redondeado" o:spid="_x0000_s1071" style="position:absolute;left:14120;top:28946;width:2160;height:72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L4sEA&#10;AADdAAAADwAAAGRycy9kb3ducmV2LnhtbERPW2vCMBR+H/gfwhF8m4mlu1CNMgYDX+sm+Hhojk21&#10;OalN1nb++uVhsMeP777ZTa4VA/Wh8axhtVQgiCtvGq41fH1+PL6CCBHZYOuZNPxQgN129rDBwviR&#10;SxoOsRYphEOBGmyMXSFlqCw5DEvfESfu7HuHMcG+lqbHMYW7VmZKPUuHDacGix29W6quh2+ngfB4&#10;o648HaO95HfFY35/qk9aL+bT2xpEpCn+i//ce6MhUy9pbnqTn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vC+LBAAAA3QAAAA8AAAAAAAAAAAAAAAAAmAIAAGRycy9kb3du&#10;cmV2LnhtbFBLBQYAAAAABAAEAPUAAACGAwAAAAA=&#10;" fillcolor="windowText" strokecolor="windowText" strokeweight="2pt">
                          <v:fill r:id="rId12" o:title="" color2="#7f7f7f" type="pattern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oundrect>
                        <v:rect id="13 Rectángulo" o:spid="_x0000_s1072" style="position:absolute;top:27084;width:19881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uVsQA&#10;AADdAAAADwAAAGRycy9kb3ducmV2LnhtbESPQWsCMRSE74L/IbxCb5rUQ+uuRimCIEIPXVvPj83r&#10;ZnHzsmzimvrrm0Khx2FmvmHW2+Q6MdIQWs8anuYKBHHtTcuNho/TfrYEESKywc4zafimANvNdLLG&#10;0vgbv9NYxUZkCIcSNdgY+1LKUFtyGOa+J87elx8cxiyHRpoBbxnuOrlQ6lk6bDkvWOxpZ6m+VFen&#10;4Rju17E24S3ZZA/F51ndK75o/fiQXlcgIqX4H/5rH4yGhXop4PdNf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2LlbEAAAA3QAAAA8AAAAAAAAAAAAAAAAAmAIAAGRycy9k&#10;b3ducmV2LnhtbFBLBQYAAAAABAAEAPUAAACJAwAAAAA=&#10;" fillcolor="window" strokecolor="windowText" strokeweight="1pt"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14 Rectángulo" o:spid="_x0000_s1073" style="position:absolute;left:1814;top:10323;width:16922;height:16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AmMEA&#10;AADdAAAADwAAAGRycy9kb3ducmV2LnhtbERPTYvCMBC9L/gfwgh7W1N7UKlGUUGUxct2hdXb0Ixt&#10;sZmUJNr6781B2OPjfS9WvWnEg5yvLSsYjxIQxIXVNZcKTr+7rxkIH5A1NpZJwZM8rJaDjwVm2nb8&#10;Q488lCKGsM9QQRVCm0npi4oM+pFtiSN3tc5giNCVUjvsYrhpZJokE2mw5thQYUvbiopbfjcK1t0m&#10;3V/8JX+av+n5xEf57Tqp1OewX89BBOrDv/jtPmgFaTKL++Ob+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QJjBAAAA3QAAAA8AAAAAAAAAAAAAAAAAmAIAAGRycy9kb3du&#10;cmV2LnhtbFBLBQYAAAAABAAEAPUAAACGAwAAAAA=&#10;" fillcolor="window" strokecolor="windowText"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22 Rectángulo" o:spid="_x0000_s1074" style="position:absolute;left:9602;top:25346;width:3275;height:1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eWMcA&#10;AADdAAAADwAAAGRycy9kb3ducmV2LnhtbESPT2vCQBTE74V+h+UJvTUbpVRJXUUK/jn0UJP20Nsj&#10;+0xCsm9Ddk2in74rCB6HmfkNs1yPphE9da6yrGAaxSCIc6srLhT8ZNvXBQjnkTU2lknBhRysV89P&#10;S0y0HfhIfeoLESDsElRQet8mUrq8JIMusi1x8E62M+iD7AqpOxwC3DRyFsfv0mDFYaHElj5Lyuv0&#10;bBTU2ffvG6f135Xm593XHk8Hu5VKvUzGzQcIT6N/hO/tg1YwixdTuL0JT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DHljHAAAA3QAAAA8AAAAAAAAAAAAAAAAAmAIAAGRy&#10;cy9kb3ducmV2LnhtbFBLBQYAAAAABAAEAPUAAACMAwAAAAA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25 Rectángulo" o:spid="_x0000_s1075" style="position:absolute;left:12877;top:25552;width:720;height:1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AL8UA&#10;AADdAAAADwAAAGRycy9kb3ducmV2LnhtbESPQYvCMBSE74L/ITzBm6YWcaUaRQR3PXhwqx68PZpn&#10;W9q8lCZqd3+9WVjwOMzMN8xy3ZlaPKh1pWUFk3EEgjizuuRcwfm0G81BOI+ssbZMCn7IwXrV7y0x&#10;0fbJ3/RIfS4ChF2CCgrvm0RKlxVk0I1tQxy8m20N+iDbXOoWnwFuahlH0UwaLDksFNjQtqCsSu9G&#10;QXU6XqacVtdf+rh/Hr7wtrc7qdRw0G0WIDx1/h3+b++1gjiax/D3Jjw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YAvxQAAAN0AAAAPAAAAAAAAAAAAAAAAAJgCAABkcnMv&#10;ZG93bnJldi54bWxQSwUGAAAAAAQABAD1AAAAigMAAAAA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26 Rectángulo" o:spid="_x0000_s1076" style="position:absolute;left:13597;top:25346;width:523;height:1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ltMUA&#10;AADdAAAADwAAAGRycy9kb3ducmV2LnhtbESPQYvCMBSE74L/ITxhb5qqiyvVKMuCrgcPWteDt0fz&#10;bEubl9JE7frrjSB4HGbmG2a+bE0lrtS4wrKC4SACQZxaXXCm4O+w6k9BOI+ssbJMCv7JwXLR7cwx&#10;1vbGe7omPhMBwi5GBbn3dSylS3My6Aa2Jg7e2TYGfZBNJnWDtwA3lRxF0UQaLDgs5FjTT05pmVyM&#10;gvKwO35yUp7u9HVZb3/xvLErqdRHr/2egfDU+nf41d5oBaNoOob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SW0xQAAAN0AAAAPAAAAAAAAAAAAAAAAAJgCAABkcnMv&#10;ZG93bnJldi54bWxQSwUGAAAAAAQABAD1AAAAigMAAAAA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28 Rectángulo" o:spid="_x0000_s1077" style="position:absolute;left:14120;top:25512;width:720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9wMUA&#10;AADdAAAADwAAAGRycy9kb3ducmV2LnhtbESPT4vCMBTE7wt+h/AEb2uqiEo1igj+OXjQunvw9mie&#10;bWnzUpqo3f30RhA8DjPzG2a+bE0l7tS4wrKCQT8CQZxaXXCm4Oe8+Z6CcB5ZY2WZFPyRg+Wi8zXH&#10;WNsHn+ie+EwECLsYFeTe17GULs3JoOvbmjh4V9sY9EE2mdQNPgLcVHIYRWNpsOCwkGNN65zSMrkZ&#10;BeX5+DvipLz80+S2PezwurcbqVSv265mIDy1/hN+t/dawTCa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L3AxQAAAN0AAAAPAAAAAAAAAAAAAAAAAJgCAABkcnMv&#10;ZG93bnJldi54bWxQSwUGAAAAAAQABAD1AAAAigMAAAAA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2085 Forma en L" o:spid="_x0000_s1078" style="position:absolute;left:15049;top:24518;width:1976;height:2323;rotation:-90;visibility:visible;mso-wrap-style:square;v-text-anchor:middle" coordsize="197566,232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rlMcA&#10;AADdAAAADwAAAGRycy9kb3ducmV2LnhtbESP3UoDMRSE7wXfIRzBO5tYqLTbpkVFoVaK9A+9PG6O&#10;u4ubk5Ck2/XtTUHwcpiZb5jZoret6CjExrGG24ECQVw603ClYb97vhmDiAnZYOuYNPxQhMX88mKG&#10;hXEn3lC3TZXIEI4FaqhT8oWUsazJYhw4T5y9LxcspixDJU3AU4bbVg6VupMWG84LNXp6rKn83h6t&#10;hs/Dk3+ZjNbvD6vJuvt427865YPW11f9/RREoj79h//aS6NhqMYjOL/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wq5THAAAA3QAAAA8AAAAAAAAAAAAAAAAAmAIAAGRy&#10;cy9kb3ducmV2LnhtbFBLBQYAAAAABAAEAPUAAACMAwAAAAA=&#10;" adj="-11796480,,5400" path="m,l105982,r,123773l197566,123773r,108580l,232353,,xe" strokecolor="windowText">
                          <v:fill color2="#0d0d0d" colors="0 white;12452f #d9d9d9;27525f #0d0d0d;34734f #cfcfcf;39318f #262626;43254f #cfcfcf;49807f #1f1f1f;57672f white;1 #0d0d0d" focus="100%" type="gradient"/>
                          <v:stroke joinstyle="miter"/>
                          <v:formulas/>
                          <v:path arrowok="t" o:connecttype="custom" o:connectlocs="0,0;105982,0;105982,123773;197566,123773;197566,232353;0,232353;0,0" o:connectangles="0,0,0,0,0,0,0" textboxrect="0,0,197566,232353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30 Rectángulo" o:spid="_x0000_s1079" style="position:absolute;left:16301;top:18145;width:457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GLMUA&#10;AADdAAAADwAAAGRycy9kb3ducmV2LnhtbESPT4vCMBTE7wt+h/AEb2uqiEo1igj+OexB6+7B26N5&#10;tqXNS2mi1v30RhA8DjPzG2a+bE0lbtS4wrKCQT8CQZxaXXCm4Pe0+Z6CcB5ZY2WZFDzIwXLR+Zpj&#10;rO2dj3RLfCYChF2MCnLv61hKl+Zk0PVtTRy8i20M+iCbTOoG7wFuKjmMorE0WHBYyLGmdU5pmVyN&#10;gvJ0+BtxUp7/aXLd/uzwsrcbqVSv265mIDy1/hN+t/dawTCaju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oYsxQAAAN0AAAAPAAAAAAAAAAAAAAAAAJgCAABkcnMv&#10;ZG93bnJldi54bWxQSwUGAAAAAAQABAD1AAAAigMAAAAA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Picture 3" o:spid="_x0000_s1080" type="#_x0000_t75" style="position:absolute;left:4747;top:19056;width:5773;height:7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zBlTFAAAA3QAAAA8AAABkcnMvZG93bnJldi54bWxEj0GLwjAUhO/C/ofwBC+yphZWpWuURRC8&#10;eND14u3RPJtq89I2sdZ/vxGEPQ4z8w2zXPe2Eh21vnSsYDpJQBDnTpdcKDj9bj8XIHxA1lg5JgVP&#10;8rBefQyWmGn34AN1x1CICGGfoQITQp1J6XNDFv3E1cTRu7jWYoiyLaRu8RHhtpJpksykxZLjgsGa&#10;Noby2/FuFZSHqrtemnE6M93X+bq5N7zHRqnRsP/5BhGoD//hd3unFaTJYg6vN/EJ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8wZUxQAAAN0AAAAPAAAAAAAAAAAAAAAA&#10;AJ8CAABkcnMvZG93bnJldi54bWxQSwUGAAAAAAQABAD3AAAAkQMAAAAA&#10;">
                          <v:imagedata r:id="rId13" o:title="MC900279032[1]" grayscale="t" bilevel="t"/>
                        </v:shape>
                        <v:rect id="37 Rectángulo" o:spid="_x0000_s1081" style="position:absolute;left:2199;top:10323;width:458;height:7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3xcMA&#10;AADdAAAADwAAAGRycy9kb3ducmV2LnhtbERPy4rCMBTdC/5DuMLsNFWGUaqpiOBjMQutunB3aW4f&#10;tLkpTdTOfL1ZDMzycN6rdW8a8aTOVZYVTCcRCOLM6ooLBdfLbrwA4TyyxsYyKfghB+tkOFhhrO2L&#10;z/RMfSFCCLsYFZTet7GULivJoJvYljhwue0M+gC7QuoOXyHcNHIWRV/SYMWhocSWtiVldfowCurL&#10;6fbJaX3/pflj/33A/Gh3UqmPUb9ZgvDU+3/xn/uoFcyiRZgb3oQn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m3xcMAAADdAAAADwAAAAAAAAAAAAAAAACYAgAAZHJzL2Rv&#10;d25yZXYueG1sUEsFBgAAAAAEAAQA9QAAAIgDAAAAAA=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29 Forma en L" o:spid="_x0000_s1082" style="position:absolute;left:11547;top:16138;width:1099;height:2007;visibility:visible;mso-wrap-style:square;v-text-anchor:middle" coordsize="109906,2006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xfMUA&#10;AADdAAAADwAAAGRycy9kb3ducmV2LnhtbESPT4vCMBTE78J+h/AW9qbpukvVahSR3cWLiP/uj+bZ&#10;BpuX0kRtv/1GEDwOM/MbZrZobSVu1HjjWMHnIAFBnDttuFBwPPz2xyB8QNZYOSYFHXlYzN96M8y0&#10;u/OObvtQiAhhn6GCMoQ6k9LnJVn0A1cTR+/sGoshyqaQusF7hNtKDpMklRYNx4USa1qVlF/2V6vg&#10;elp36c9q6c35u/OjzVeXbv+MUh/v7XIKIlAbXuFne60VDJPxBB5v4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F8xQAAAN0AAAAPAAAAAAAAAAAAAAAAAJgCAABkcnMv&#10;ZG93bnJldi54bWxQSwUGAAAAAAQABAD1AAAAigMAAAAA&#10;" adj="-11796480,,5400" path="m,l54953,r,145728l109906,145728r,54953l,200681,,xe" strokecolor="windowText">
                          <v:fill color2="#0d0d0d" colors="0 white;12452f #d9d9d9;27525f #0d0d0d;34734f #cfcfcf;39318f #262626;43254f #cfcfcf;49807f #1f1f1f;57672f white;1 #0d0d0d" focus="100%" type="gradient"/>
                          <v:stroke joinstyle="miter"/>
                          <v:formulas/>
                          <v:path arrowok="t" o:connecttype="custom" o:connectlocs="0,0;54953,0;54953,145728;109906,145728;109906,200681;0,200681;0,0" o:connectangles="0,0,0,0,0,0,0" textboxrect="0,0,109906,200681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39 Rectángulo" o:spid="_x0000_s1083" style="position:absolute;left:17608;top:10523;width:457;height:1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tHsQA&#10;AADdAAAADwAAAGRycy9kb3ducmV2LnhtbERPPW/CMBDdK/U/WFepW3EaVRQCJqoqpWXoAAkMbKf4&#10;SKLE5yh2IOXX1wNSx6f3vU4n04kLDa6xrOB1FoEgLq1uuFJwKLKXBQjnkTV2lknBLzlIN48Pa0y0&#10;vfKeLrmvRAhhl6CC2vs+kdKVNRl0M9sTB+5sB4M+wKGSesBrCDedjKNoLg02HBpq7OmzprLNR6Og&#10;LXbHN87b043ex6+fbzxvbSaVen6aPlYgPE3+X3x3b7WCOFqG/eFNe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LR7EAAAA3QAAAA8AAAAAAAAAAAAAAAAAmAIAAGRycy9k&#10;b3ducmV2LnhtbFBLBQYAAAAABAAEAPUAAACJAwAAAAA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0 Rectángulo" o:spid="_x0000_s1084" style="position:absolute;left:12346;top:10323;width:458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P8cYA&#10;AADdAAAADwAAAGRycy9kb3ducmV2LnhtbESPT2sCMRTE74V+h/AK3mqiiGu3RimFguLJPz309rp5&#10;3SzdvCxJXNdvb4RCj8PM/IZZrgfXip5CbDxrmIwVCOLKm4ZrDafjx/MCREzIBlvPpOFKEdarx4cl&#10;lsZfeE/9IdUiQziWqMGm1JVSxsqSwzj2HXH2fnxwmLIMtTQBLxnuWjlVai4dNpwXLHb0bqn6PZyd&#10;hq/95ridfZ93u84H1dhrUfSfhdajp+HtFUSiIf2H/9obo2GqXiZwf5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P8cYAAADdAAAADwAAAAAAAAAAAAAAAACYAgAAZHJz&#10;L2Rvd25yZXYueG1sUEsFBgAAAAAEAAQA9QAAAIsDAAAAAA==&#10;" strokecolor="windowText">
                          <v:fill color2="#0d0d0d" rotate="t" focusposition="1,1" focussize="" colors="0 white;12452f #d9d9d9;27525f #0d0d0d;34734f #cfcfcf;39318f #262626;43254f #cfcfcf;49807f #1f1f1f;57672f white;1 #0d0d0d" focus="100%" type="gradientRadial">
                            <o:fill v:ext="view" type="gradientCenter"/>
                          </v:fill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41 Rectángulo" o:spid="_x0000_s1085" style="position:absolute;left:1906;top:19656;width:3354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27/MYA&#10;AADdAAAADwAAAGRycy9kb3ducmV2LnhtbESPQWvCQBSE74X+h+UJXopuDFJqdJWiFUtvRj14e2Sf&#10;2WD2bchuY/z3XUHocZiZb5jFqre16Kj1lWMFk3ECgrhwuuJSwfGwHX2A8AFZY+2YFNzJw2r5+rLA&#10;TLsb76nLQykihH2GCkwITSalLwxZ9GPXEEfv4lqLIcq2lLrFW4TbWqZJ8i4tVhwXDDa0NlRc81+r&#10;4LDp7jP/dvQ/+fRyTr92kz2Zk1LDQf85BxGoD//hZ/tbK0iTWQq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27/MYAAADdAAAADwAAAAAAAAAAAAAAAACYAgAAZHJz&#10;L2Rvd25yZXYueG1sUEsFBgAAAAAEAAQA9QAAAIsDAAAAAA=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31 Rectángulo" o:spid="_x0000_s1086" style="position:absolute;left:1906;top:17619;width:15702;height: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zaccA&#10;AADdAAAADwAAAGRycy9kb3ducmV2LnhtbESPQWvCQBSE70L/w/IEb3WjLa2m2UgpaD14sIkeentk&#10;n0lI9m3Irpr217uFgsdhZr5hktVgWnGh3tWWFcymEQjiwuqaSwWHfP24AOE8ssbWMin4IQer9GGU&#10;YKztlb/okvlSBAi7GBVU3nexlK6oyKCb2o44eCfbG/RB9qXUPV4D3LRyHkUv0mDNYaHCjj4qKprs&#10;bBQ0+f74zFnz/Uuv583uE09bu5ZKTcbD+xsIT4O/h//bW61gHi2f4O9Ne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Es2nHAAAA3QAAAA8AAAAAAAAAAAAAAAAAmAIAAGRy&#10;cy9kb3ducmV2LnhtbFBLBQYAAAAABAAEAPUAAACMAwAAAAA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35 Rectángulo" o:spid="_x0000_s1087" style="position:absolute;left:10474;top:10323;width:457;height:3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rHccA&#10;AADdAAAADwAAAGRycy9kb3ducmV2LnhtbESPQWvCQBSE70L/w/IK3uqmIWgbXaUUUj30oLE9eHtk&#10;n0lI9m3IbjT213cLBY/DzHzDrDajacWFeldbVvA8i0AQF1bXXCr4OmZPLyCcR9bYWiYFN3KwWT9M&#10;Vphqe+UDXXJfigBhl6KCyvsuldIVFRl0M9sRB+9se4M+yL6UusdrgJtWxlE0lwZrDgsVdvReUdHk&#10;g1HQHPffCefN6YcWw8fnFs87m0mlpo/j2xKEp9Hfw//tnVYQR68J/L0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tKx3HAAAA3QAAAA8AAAAAAAAAAAAAAAAAmAIAAGRy&#10;cy9kb3ducmV2LnhtbFBLBQYAAAAABAAEAPUAAACMAwAAAAA=&#10;" strokecolor="windowText">
                          <v:fill color2="#0d0d0d" colors="0 white;12452f #d9d9d9;27525f #0d0d0d;34734f #cfcfcf;39318f #262626;43254f #cfcfcf;49807f #1f1f1f;57672f white;1 #0d0d0d" focus="100%" type="gradient"/>
                          <v:textbox>
                            <w:txbxContent>
                              <w:p w:rsidR="002C60A5" w:rsidRDefault="002C60A5" w:rsidP="002C60A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rect id="50 Rectángulo" o:spid="_x0000_s1088" style="position:absolute;left:3033;top:10323;width:457;height:7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J8sYA&#10;AADdAAAADwAAAGRycy9kb3ducmV2LnhtbESPT0sDMRTE7wW/Q3hCb21iaV1dmxYRhJae+seDt+fm&#10;uVncvCxJut1+eyMIPQ4z8xtmuR5cK3oKsfGs4WGqQBBX3jRcazgd3ydPIGJCNth6Jg1XirBe3Y2W&#10;WBp/4T31h1SLDOFYogabUldKGStLDuPUd8TZ+/bBYcoy1NIEvGS4a+VMqUfpsOG8YLGjN0vVz+Hs&#10;NHzuN8ft/Ou823U+qMZei6L/KLQe3w+vLyASDekW/m9vjIaZel7A35v8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TJ8sYAAADdAAAADwAAAAAAAAAAAAAAAACYAgAAZHJz&#10;L2Rvd25yZXYueG1sUEsFBgAAAAAEAAQA9QAAAIsDAAAAAA==&#10;" strokecolor="windowText">
                      <v:fill color2="#0d0d0d" rotate="t" focusposition="1,1" focussize="" colors="0 white;12452f #d9d9d9;27525f #0d0d0d;34734f #cfcfcf;39318f #262626;43254f #cfcfcf;49807f #1f1f1f;57672f white;1 #0d0d0d" focus="100%" type="gradientRadial">
                        <o:fill v:ext="view" type="gradientCenter"/>
                      </v:fill>
                      <v:textbox>
                        <w:txbxContent>
                          <w:p w:rsidR="002C60A5" w:rsidRDefault="002C60A5" w:rsidP="002C60A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56 Rectángulo" o:spid="_x0000_s1089" style="position:absolute;left:10703;top:15198;width:457;height:10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Q8cUA&#10;AADdAAAADwAAAGRycy9kb3ducmV2LnhtbESPQYvCMBSE7wv+h/AEb5oq4mo1igi6HjysVQ/eHs2z&#10;LW1eShO1u79+Iwh7HGbmG2axak0lHtS4wrKC4SACQZxaXXCm4Hza9qcgnEfWWFkmBT/kYLXsfCww&#10;1vbJR3okPhMBwi5GBbn3dSylS3My6Aa2Jg7ezTYGfZBNJnWDzwA3lRxF0UQaLDgs5FjTJqe0TO5G&#10;QXn6vow5Ka+/9HnfHb7wtrdbqVSv267nIDy1/j/8bu+1glE0m8Dr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xDxxQAAAN0AAAAPAAAAAAAAAAAAAAAAAJgCAABkcnMv&#10;ZG93bnJldi54bWxQSwUGAAAAAAQABAD1AAAAigMAAAAA&#10;" strokecolor="windowText">
                      <v:fill color2="#0d0d0d" colors="0 white;12452f #d9d9d9;27525f #0d0d0d;34734f #cfcfcf;39318f #262626;43254f #cfcfcf;49807f #1f1f1f;57672f white;1 #0d0d0d" focus="100%" type="gradient"/>
                      <v:textbox>
                        <w:txbxContent>
                          <w:p w:rsidR="002C60A5" w:rsidRDefault="002C60A5" w:rsidP="002C60A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63 Rectángulo" o:spid="_x0000_s1090" style="position:absolute;left:11712;top:18067;width:457;height:7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+1asYA&#10;AADdAAAADwAAAGRycy9kb3ducmV2LnhtbESPT4vCMBTE78J+h/AWvGm6Iv6pRlkWXD3sQasevD2a&#10;Z1vavJQmavXTbwTB4zAzv2Hmy9ZU4kqNKywr+OpHIIhTqwvOFBz2q94EhPPIGivLpOBODpaLj84c&#10;Y21vvKNr4jMRIOxiVJB7X8dSujQng65va+LgnW1j0AfZZFI3eAtwU8lBFI2kwYLDQo41/eSUlsnF&#10;KCj32+OQk/L0oPHl92+N541dSaW6n+33DISn1r/Dr/ZGKxhE0zE8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+1asYAAADdAAAADwAAAAAAAAAAAAAAAACYAgAAZHJz&#10;L2Rvd25yZXYueG1sUEsFBgAAAAAEAAQA9QAAAIsDAAAAAA==&#10;" strokecolor="windowText">
                      <v:fill color2="#0d0d0d" colors="0 white;12452f #d9d9d9;27525f #0d0d0d;34734f #cfcfcf;39318f #262626;43254f #cfcfcf;49807f #1f1f1f;57672f white;1 #0d0d0d" focus="100%" type="gradient"/>
                      <v:textbox>
                        <w:txbxContent>
                          <w:p w:rsidR="002C60A5" w:rsidRDefault="002C60A5" w:rsidP="002C60A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65 Rectángulo" o:spid="_x0000_s1091" style="position:absolute;left:12199;top:21706;width:1677;height:45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MFsMA&#10;AADdAAAADwAAAGRycy9kb3ducmV2LnhtbERPz2vCMBS+D/wfwhN2GZpaxtBqFNkck92sevD2aJ5N&#10;sXkpTaz1vzcHwePH93ux6m0tOmp95VjBZJyAIC6crrhUcNj/jqYgfEDWWDsmBXfysFoO3haYaXfj&#10;HXV5KEUMYZ+hAhNCk0npC0MW/dg1xJE7u9ZiiLAtpW7xFsNtLdMk+ZIWK44NBhv6NlRc8qtVsP/p&#10;7jP/cfD/+ef5lG7+JjsyR6Xeh/16DiJQH17ip3urFaTJL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WMFsMAAADdAAAADwAAAAAAAAAAAAAAAACYAgAAZHJzL2Rv&#10;d25yZXYueG1sUEsFBgAAAAAEAAQA9QAAAIgDAAAAAA==&#10;" strokecolor="windowText">
                      <v:fill color2="#0d0d0d" colors="0 white;12452f #d9d9d9;27525f #0d0d0d;34734f #cfcfcf;39318f #262626;43254f #cfcfcf;49807f #1f1f1f;57672f white;1 #0d0d0d" focus="100%" type="gradient"/>
                      <v:textbox>
                        <w:txbxContent>
                          <w:p w:rsidR="002C60A5" w:rsidRDefault="002C60A5" w:rsidP="002C60A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60 Intercalar" o:spid="_x0000_s1092" type="#_x0000_t125" style="position:absolute;left:13325;top:21292;width:755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z98YA&#10;AADdAAAADwAAAGRycy9kb3ducmV2LnhtbESPzWrDMBCE74W8g9hAbo0cH5raiRxCoNAcQqnzA7kt&#10;1sY2tlZGUhP37atCocdhZr5h1pvR9OJOzreWFSzmCQjiyuqWawWn49vzKwgfkDX2lknBN3nYFJOn&#10;NebaPviT7mWoRYSwz1FBE8KQS+mrhgz6uR2Io3ezzmCI0tVSO3xEuOllmiQv0mDLcaHBgXYNVV35&#10;ZRQcPvb7zPtlyqZy1+XlXMru2Co1m47bFYhAY/gP/7XftYI0yTL4fROf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fz98YAAADdAAAADwAAAAAAAAAAAAAAAACYAgAAZHJz&#10;L2Rvd25yZXYueG1sUEsFBgAAAAAEAAQA9QAAAIsDAAAAAA==&#10;" filled="f" strokecolor="windowText" strokeweight="1pt">
                      <v:textbox>
                        <w:txbxContent>
                          <w:p w:rsidR="002C60A5" w:rsidRDefault="002C60A5" w:rsidP="002C60A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Picture 4" o:spid="_x0000_s1093" type="#_x0000_t75" style="position:absolute;left:8476;top:12423;width:6481;height:7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UxrDAAAA3QAAAA8AAABkcnMvZG93bnJldi54bWxET0tLAzEQvgv9D2EK3mzSFpeybVpEVvAB&#10;RVvxPGymu4ubyZrEdv33zkHw+PG9N7vR9+pMMXWBLcxnBhRxHVzHjYX348PNClTKyA77wGThhxLs&#10;tpOrDZYuXPiNzofcKAnhVKKFNueh1DrVLXlMszAQC3cK0WMWGBvtIl4k3Pd6YUyhPXYsDS0OdN9S&#10;/Xn49hYWy/ASX58+6Hb/XHztl5WpClNZez0d79agMo35X/znfnTimxvZL2/kCe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TGsMAAADdAAAADwAAAAAAAAAAAAAAAACf&#10;AgAAZHJzL2Rvd25yZXYueG1sUEsFBgAAAAAEAAQA9wAAAI8DAAAAAA==&#10;">
                    <v:imagedata r:id="rId17" o:title="HS_C1055B_R12_R134a_R410_Cool_Gas_Meter - copia" grayscale="t" bilevel="t"/>
                  </v:shape>
                </v:group>
                <v:oval id="68 Elipse" o:spid="_x0000_s1094" style="position:absolute;left:4769;top:12159;width:14575;height:7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2DsUA&#10;AADdAAAADwAAAGRycy9kb3ducmV2LnhtbESPS2vDMBCE74X+B7GF3hrZPpTUiRySQiGE5pAHOW+l&#10;9YNYK2Gpjvvvo0Khx2FmvmGWq8n2YqQhdI4V5LMMBLF2puNGwfn08TIHESKywd4xKfihAKvq8WGJ&#10;pXE3PtB4jI1IEA4lKmhj9KWUQbdkMcycJ05e7QaLMcmhkWbAW4LbXhZZ9iotdpwWWvT03pK+Hr+t&#10;grHbf20uu8O+9tG/XdfF58ZprdTz07RegIg0xf/wX3trFBR5lsPvm/QEZH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zYOxQAAAN0AAAAPAAAAAAAAAAAAAAAAAJgCAABkcnMv&#10;ZG93bnJldi54bWxQSwUGAAAAAAQABAD1AAAAigMAAAAA&#10;" filled="f" strokecolor="#385d8a" strokeweight="2pt">
                  <v:textbox>
                    <w:txbxContent>
                      <w:p w:rsidR="002C60A5" w:rsidRDefault="002C60A5" w:rsidP="002C60A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2C60A5" w:rsidRPr="00021CEF" w:rsidRDefault="002C60A5" w:rsidP="00021CEF">
      <w:pPr>
        <w:pStyle w:val="Prrafodelista"/>
        <w:ind w:left="0"/>
        <w:jc w:val="both"/>
        <w:rPr>
          <w:sz w:val="24"/>
          <w:szCs w:val="24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2C60A5" w:rsidRDefault="002C60A5" w:rsidP="00021CEF">
      <w:pPr>
        <w:pStyle w:val="Prrafodelista"/>
        <w:ind w:left="0"/>
        <w:jc w:val="both"/>
        <w:rPr>
          <w:sz w:val="28"/>
          <w:szCs w:val="38"/>
        </w:rPr>
      </w:pPr>
    </w:p>
    <w:p w:rsidR="00776D7C" w:rsidRPr="00776D7C" w:rsidRDefault="00776D7C" w:rsidP="00021CEF">
      <w:pPr>
        <w:pStyle w:val="Prrafodelista"/>
        <w:ind w:left="0"/>
        <w:jc w:val="both"/>
        <w:rPr>
          <w:sz w:val="28"/>
          <w:szCs w:val="38"/>
        </w:rPr>
      </w:pPr>
    </w:p>
    <w:p w:rsidR="00776D7C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>Conectar la línea a tierra al vehículo</w:t>
      </w:r>
      <w:r w:rsidR="00493BF6" w:rsidRPr="002C60A5">
        <w:rPr>
          <w:rFonts w:ascii="Arial" w:hAnsi="Arial" w:cs="Arial"/>
          <w:sz w:val="24"/>
          <w:szCs w:val="24"/>
        </w:rPr>
        <w:t>.</w:t>
      </w:r>
    </w:p>
    <w:p w:rsidR="00776D7C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 xml:space="preserve">Tomar la manguera de las torres de llenado y </w:t>
      </w:r>
      <w:r w:rsidR="00116C3C" w:rsidRPr="002C60A5">
        <w:rPr>
          <w:rFonts w:ascii="Arial" w:hAnsi="Arial" w:cs="Arial"/>
          <w:sz w:val="24"/>
          <w:szCs w:val="24"/>
        </w:rPr>
        <w:t xml:space="preserve">conectar al </w:t>
      </w:r>
      <w:r w:rsidRPr="002C60A5">
        <w:rPr>
          <w:rFonts w:ascii="Arial" w:hAnsi="Arial" w:cs="Arial"/>
          <w:sz w:val="24"/>
          <w:szCs w:val="24"/>
        </w:rPr>
        <w:t xml:space="preserve"> tráiler.</w:t>
      </w:r>
    </w:p>
    <w:p w:rsidR="00116C3C" w:rsidRPr="002C60A5" w:rsidRDefault="00116C3C" w:rsidP="00116C3C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 xml:space="preserve">Realizar despresurización (tanto del tráiler como de la flauta) </w:t>
      </w:r>
    </w:p>
    <w:p w:rsidR="00021CEF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 xml:space="preserve">Verificar que cada una de las válvulas de las flautas de llenado </w:t>
      </w:r>
      <w:r w:rsidR="00116C3C" w:rsidRPr="002C60A5">
        <w:rPr>
          <w:rFonts w:ascii="Arial" w:hAnsi="Arial" w:cs="Arial"/>
          <w:sz w:val="24"/>
          <w:szCs w:val="24"/>
        </w:rPr>
        <w:t>estén</w:t>
      </w:r>
      <w:r w:rsidRPr="002C60A5">
        <w:rPr>
          <w:rFonts w:ascii="Arial" w:hAnsi="Arial" w:cs="Arial"/>
          <w:sz w:val="24"/>
          <w:szCs w:val="24"/>
        </w:rPr>
        <w:t xml:space="preserve"> abiertas</w:t>
      </w:r>
      <w:r w:rsidR="00116C3C" w:rsidRPr="002C60A5">
        <w:rPr>
          <w:rFonts w:ascii="Arial" w:hAnsi="Arial" w:cs="Arial"/>
          <w:sz w:val="24"/>
          <w:szCs w:val="24"/>
        </w:rPr>
        <w:t>, comprobar que no se presentan fugas.</w:t>
      </w:r>
    </w:p>
    <w:p w:rsidR="00776D7C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>Abrir las válvulas de la torre de llenado, inspeccionar la presión por medio de los manómetros conectados a la red.</w:t>
      </w:r>
    </w:p>
    <w:p w:rsidR="00776D7C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>Iniciar el llenado de los cilindros (módulos y tráiler).</w:t>
      </w:r>
    </w:p>
    <w:p w:rsidR="00021CEF" w:rsidRPr="002C60A5" w:rsidRDefault="00021CEF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4"/>
          <w:szCs w:val="24"/>
        </w:rPr>
        <w:t xml:space="preserve"> Se oprime </w:t>
      </w:r>
      <w:proofErr w:type="spellStart"/>
      <w:r w:rsidRPr="002C60A5">
        <w:rPr>
          <w:rFonts w:ascii="Arial" w:hAnsi="Arial" w:cs="Arial"/>
          <w:sz w:val="24"/>
          <w:szCs w:val="24"/>
        </w:rPr>
        <w:t>start</w:t>
      </w:r>
      <w:proofErr w:type="spellEnd"/>
      <w:r w:rsidR="00116C3C" w:rsidRPr="002C60A5">
        <w:rPr>
          <w:rFonts w:ascii="Arial" w:hAnsi="Arial" w:cs="Arial"/>
          <w:sz w:val="24"/>
          <w:szCs w:val="24"/>
        </w:rPr>
        <w:t xml:space="preserve"> (inicio)</w:t>
      </w:r>
      <w:r w:rsidRPr="002C60A5">
        <w:rPr>
          <w:rFonts w:ascii="Arial" w:hAnsi="Arial" w:cs="Arial"/>
          <w:sz w:val="24"/>
          <w:szCs w:val="24"/>
        </w:rPr>
        <w:t xml:space="preserve"> para que el comprensor arranque y se inicie el cargue del tráiler, se registra la hora en la que inicia el proceso de cargue.</w:t>
      </w:r>
      <w:r w:rsidRPr="002C60A5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Pr="002C60A5">
        <w:rPr>
          <w:rFonts w:ascii="Arial" w:hAnsi="Arial" w:cs="Arial"/>
          <w:sz w:val="24"/>
          <w:szCs w:val="24"/>
        </w:rPr>
        <w:t>Se verifica que no haya fugas entre las válvulas y las mangueras. (Este botón se encuentra en la caja de mando dentro del cuarto de compresión).</w:t>
      </w:r>
    </w:p>
    <w:p w:rsidR="00493BF6" w:rsidRPr="002C60A5" w:rsidRDefault="00493BF6" w:rsidP="00493BF6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93BF6" w:rsidRDefault="00493BF6" w:rsidP="00493BF6">
      <w:pPr>
        <w:pStyle w:val="Prrafodelista"/>
        <w:ind w:left="284"/>
        <w:jc w:val="both"/>
        <w:rPr>
          <w:b/>
          <w:sz w:val="24"/>
          <w:szCs w:val="24"/>
        </w:rPr>
        <w:sectPr w:rsidR="00493BF6" w:rsidSect="00493BF6">
          <w:type w:val="continuous"/>
          <w:pgSz w:w="12240" w:h="15840"/>
          <w:pgMar w:top="1417" w:right="1701" w:bottom="1417" w:left="1701" w:header="708" w:footer="708" w:gutter="0"/>
          <w:cols w:space="48"/>
          <w:docGrid w:linePitch="360"/>
        </w:sectPr>
      </w:pPr>
    </w:p>
    <w:p w:rsidR="00493BF6" w:rsidRPr="002C60A5" w:rsidRDefault="00021CEF" w:rsidP="00493BF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b/>
          <w:sz w:val="24"/>
          <w:szCs w:val="24"/>
        </w:rPr>
        <w:lastRenderedPageBreak/>
        <w:t>NOTA</w:t>
      </w:r>
      <w:r w:rsidRPr="002C60A5">
        <w:rPr>
          <w:rFonts w:ascii="Arial" w:hAnsi="Arial" w:cs="Arial"/>
          <w:sz w:val="24"/>
          <w:szCs w:val="24"/>
        </w:rPr>
        <w:t>: Si al oprimir START el compresor no ARRANCA y se enciende la alarma, se debe OPRIMIR el botón RESET ALARM (En la caja de mando que está dentro del cuarto de control</w:t>
      </w:r>
      <w:r w:rsidR="00493BF6" w:rsidRPr="002C60A5">
        <w:rPr>
          <w:rFonts w:ascii="Arial" w:hAnsi="Arial" w:cs="Arial"/>
          <w:sz w:val="24"/>
          <w:szCs w:val="24"/>
        </w:rPr>
        <w:t xml:space="preserve">, contiguo al cuarto de compresión) y nuevamente iniciar paso 10.  Si la alarma que se presenta hace relación al ACEITE DEL COMPRESOR u otro aspecto debe NOTIFICAR DE INMEDIATO AL Responsable del área de Mantenimiento. </w:t>
      </w:r>
    </w:p>
    <w:p w:rsidR="00493BF6" w:rsidRPr="002C60A5" w:rsidRDefault="00493BF6" w:rsidP="00493BF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776D7C" w:rsidRDefault="00493BF6" w:rsidP="00021CEF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C60A5">
        <w:rPr>
          <w:rFonts w:ascii="Arial" w:hAnsi="Arial" w:cs="Arial"/>
          <w:sz w:val="28"/>
          <w:szCs w:val="38"/>
        </w:rPr>
        <w:t xml:space="preserve"> </w:t>
      </w:r>
      <w:r w:rsidRPr="002C60A5">
        <w:rPr>
          <w:rFonts w:ascii="Arial" w:hAnsi="Arial" w:cs="Arial"/>
          <w:sz w:val="24"/>
          <w:szCs w:val="24"/>
        </w:rPr>
        <w:t>Se registra la hora y fecha</w:t>
      </w:r>
      <w:r w:rsidR="001545EA" w:rsidRPr="002C60A5">
        <w:rPr>
          <w:rFonts w:ascii="Arial" w:hAnsi="Arial" w:cs="Arial"/>
          <w:sz w:val="24"/>
          <w:szCs w:val="24"/>
        </w:rPr>
        <w:t xml:space="preserve"> final</w:t>
      </w:r>
      <w:r w:rsidRPr="002C60A5">
        <w:rPr>
          <w:rFonts w:ascii="Arial" w:hAnsi="Arial" w:cs="Arial"/>
          <w:sz w:val="24"/>
          <w:szCs w:val="24"/>
        </w:rPr>
        <w:t xml:space="preserve"> de llenado, la  presión y temperatura final del tráiler</w:t>
      </w:r>
      <w:r w:rsidR="00116C3C" w:rsidRPr="002C60A5">
        <w:rPr>
          <w:rFonts w:ascii="Arial" w:hAnsi="Arial" w:cs="Arial"/>
          <w:sz w:val="24"/>
          <w:szCs w:val="24"/>
        </w:rPr>
        <w:t xml:space="preserve"> (</w:t>
      </w:r>
      <w:r w:rsidR="00116C3C" w:rsidRPr="002C60A5">
        <w:rPr>
          <w:rFonts w:ascii="Arial" w:hAnsi="Arial" w:cs="Arial"/>
          <w:i/>
          <w:sz w:val="24"/>
          <w:szCs w:val="24"/>
        </w:rPr>
        <w:t>en el formato de llenado de tráiler FT-LOG-004</w:t>
      </w:r>
      <w:r w:rsidR="00116C3C" w:rsidRPr="002C60A5">
        <w:rPr>
          <w:rFonts w:ascii="Arial" w:hAnsi="Arial" w:cs="Arial"/>
          <w:sz w:val="24"/>
          <w:szCs w:val="24"/>
        </w:rPr>
        <w:t>)</w:t>
      </w:r>
      <w:r w:rsidRPr="002C60A5">
        <w:rPr>
          <w:rFonts w:ascii="Arial" w:hAnsi="Arial" w:cs="Arial"/>
          <w:sz w:val="24"/>
          <w:szCs w:val="24"/>
        </w:rPr>
        <w:t>, se cierra la válvula de la torre ya que están llenos los cilindros, se cierran las válvulas de los módulos y tráiler, se procede</w:t>
      </w:r>
      <w:r w:rsidR="001545EA" w:rsidRPr="002C60A5">
        <w:rPr>
          <w:rFonts w:ascii="Arial" w:hAnsi="Arial" w:cs="Arial"/>
          <w:sz w:val="24"/>
          <w:szCs w:val="24"/>
        </w:rPr>
        <w:t xml:space="preserve"> a desconectar la</w:t>
      </w:r>
      <w:r w:rsidR="00116C3C" w:rsidRPr="002C60A5">
        <w:rPr>
          <w:rFonts w:ascii="Arial" w:hAnsi="Arial" w:cs="Arial"/>
          <w:sz w:val="24"/>
          <w:szCs w:val="24"/>
        </w:rPr>
        <w:t>(</w:t>
      </w:r>
      <w:r w:rsidR="001545EA" w:rsidRPr="002C60A5">
        <w:rPr>
          <w:rFonts w:ascii="Arial" w:hAnsi="Arial" w:cs="Arial"/>
          <w:sz w:val="24"/>
          <w:szCs w:val="24"/>
        </w:rPr>
        <w:t>s</w:t>
      </w:r>
      <w:r w:rsidR="00116C3C" w:rsidRPr="002C60A5">
        <w:rPr>
          <w:rFonts w:ascii="Arial" w:hAnsi="Arial" w:cs="Arial"/>
          <w:sz w:val="24"/>
          <w:szCs w:val="24"/>
        </w:rPr>
        <w:t>)</w:t>
      </w:r>
      <w:r w:rsidR="001545EA" w:rsidRPr="002C60A5">
        <w:rPr>
          <w:rFonts w:ascii="Arial" w:hAnsi="Arial" w:cs="Arial"/>
          <w:sz w:val="24"/>
          <w:szCs w:val="24"/>
        </w:rPr>
        <w:t xml:space="preserve"> manguera</w:t>
      </w:r>
      <w:r w:rsidR="00116C3C" w:rsidRPr="002C60A5">
        <w:rPr>
          <w:rFonts w:ascii="Arial" w:hAnsi="Arial" w:cs="Arial"/>
          <w:sz w:val="24"/>
          <w:szCs w:val="24"/>
        </w:rPr>
        <w:t>(</w:t>
      </w:r>
      <w:r w:rsidR="001545EA" w:rsidRPr="002C60A5">
        <w:rPr>
          <w:rFonts w:ascii="Arial" w:hAnsi="Arial" w:cs="Arial"/>
          <w:sz w:val="24"/>
          <w:szCs w:val="24"/>
        </w:rPr>
        <w:t>s</w:t>
      </w:r>
      <w:r w:rsidR="00116C3C" w:rsidRPr="002C60A5">
        <w:rPr>
          <w:rFonts w:ascii="Arial" w:hAnsi="Arial" w:cs="Arial"/>
          <w:sz w:val="24"/>
          <w:szCs w:val="24"/>
        </w:rPr>
        <w:t>)</w:t>
      </w:r>
      <w:r w:rsidR="001545EA" w:rsidRPr="002C60A5">
        <w:rPr>
          <w:rFonts w:ascii="Arial" w:hAnsi="Arial" w:cs="Arial"/>
          <w:sz w:val="24"/>
          <w:szCs w:val="24"/>
        </w:rPr>
        <w:t xml:space="preserve"> de llenado y se procede a ubicar cuidadosamente en su sitio, evitando golpear los picos de las mangueras</w:t>
      </w:r>
      <w:r w:rsidR="00116C3C" w:rsidRPr="002C60A5">
        <w:rPr>
          <w:rFonts w:ascii="Arial" w:hAnsi="Arial" w:cs="Arial"/>
          <w:sz w:val="24"/>
          <w:szCs w:val="24"/>
        </w:rPr>
        <w:t xml:space="preserve"> o dejarlas tiradas en la zona de llenado.</w:t>
      </w:r>
    </w:p>
    <w:p w:rsidR="00721F42" w:rsidRPr="002C60A5" w:rsidRDefault="00721F42" w:rsidP="00721F42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E97A97" w:rsidRPr="002C60A5" w:rsidRDefault="00E97A97" w:rsidP="00E97A97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sz w:val="28"/>
          <w:szCs w:val="38"/>
        </w:rPr>
      </w:pPr>
      <w:r w:rsidRPr="002C60A5">
        <w:rPr>
          <w:rFonts w:ascii="Arial" w:hAnsi="Arial" w:cs="Arial"/>
          <w:sz w:val="24"/>
          <w:szCs w:val="24"/>
        </w:rPr>
        <w:t xml:space="preserve">  Formato de llenado</w:t>
      </w:r>
    </w:p>
    <w:p w:rsidR="00776D7C" w:rsidRPr="00021CEF" w:rsidRDefault="00E97A97" w:rsidP="00E97A97">
      <w:pPr>
        <w:pStyle w:val="Prrafodelista"/>
        <w:ind w:left="-851"/>
        <w:jc w:val="both"/>
        <w:rPr>
          <w:sz w:val="28"/>
          <w:szCs w:val="38"/>
        </w:rPr>
      </w:pPr>
      <w:r w:rsidRPr="00E97A97">
        <w:rPr>
          <w:noProof/>
          <w:lang w:eastAsia="es-CO"/>
        </w:rPr>
        <w:drawing>
          <wp:inline distT="0" distB="0" distL="0" distR="0" wp14:anchorId="60AD4141" wp14:editId="71AD484E">
            <wp:extent cx="6915150" cy="2057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" r="760"/>
                    <a:stretch/>
                  </pic:blipFill>
                  <pic:spPr bwMode="auto">
                    <a:xfrm>
                      <a:off x="0" y="0"/>
                      <a:ext cx="6956461" cy="20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F42" w:rsidRDefault="00721F42" w:rsidP="00721F42">
      <w:pPr>
        <w:pStyle w:val="Prrafodelista"/>
        <w:numPr>
          <w:ilvl w:val="0"/>
          <w:numId w:val="2"/>
        </w:numPr>
        <w:ind w:left="426" w:hanging="710"/>
        <w:jc w:val="both"/>
        <w:rPr>
          <w:sz w:val="28"/>
          <w:szCs w:val="38"/>
        </w:rPr>
      </w:pPr>
      <w:r>
        <w:rPr>
          <w:sz w:val="28"/>
          <w:szCs w:val="38"/>
        </w:rPr>
        <w:t>CONTROL DE CAMBIOS</w:t>
      </w:r>
    </w:p>
    <w:p w:rsidR="00721F42" w:rsidRPr="00721F42" w:rsidRDefault="00721F42" w:rsidP="00721F42">
      <w:pPr>
        <w:pStyle w:val="Prrafodelista"/>
        <w:ind w:left="0"/>
        <w:jc w:val="both"/>
        <w:rPr>
          <w:sz w:val="28"/>
          <w:szCs w:val="38"/>
        </w:rPr>
      </w:pPr>
      <w:r>
        <w:rPr>
          <w:sz w:val="28"/>
          <w:szCs w:val="38"/>
        </w:rPr>
        <w:t xml:space="preserve">Se realiza el cambio de la codificación del documento. </w:t>
      </w:r>
    </w:p>
    <w:p w:rsidR="00776D7C" w:rsidRPr="00021CEF" w:rsidRDefault="00776D7C" w:rsidP="00021CEF">
      <w:pPr>
        <w:jc w:val="both"/>
        <w:rPr>
          <w:sz w:val="28"/>
          <w:szCs w:val="38"/>
        </w:rPr>
      </w:pPr>
    </w:p>
    <w:p w:rsidR="00021CEF" w:rsidRDefault="00021CEF" w:rsidP="00021CEF">
      <w:pPr>
        <w:pStyle w:val="Prrafodelista"/>
        <w:ind w:left="142"/>
        <w:rPr>
          <w:noProof/>
          <w:lang w:eastAsia="es-CO"/>
        </w:rPr>
      </w:pPr>
    </w:p>
    <w:tbl>
      <w:tblPr>
        <w:tblpPr w:leftFromText="141" w:rightFromText="141" w:vertAnchor="text" w:horzAnchor="margin" w:tblpXSpec="center" w:tblpY="63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377"/>
        <w:gridCol w:w="3722"/>
      </w:tblGrid>
      <w:tr w:rsidR="002C60A5" w:rsidRPr="00E97A97" w:rsidTr="002C60A5">
        <w:trPr>
          <w:trHeight w:val="1110"/>
        </w:trPr>
        <w:tc>
          <w:tcPr>
            <w:tcW w:w="3510" w:type="dxa"/>
            <w:shd w:val="clear" w:color="auto" w:fill="auto"/>
          </w:tcPr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Elaboró:</w:t>
            </w:r>
          </w:p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 xml:space="preserve">____________________________ </w:t>
            </w:r>
          </w:p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PROCESOS ORGANIZACIONALES</w:t>
            </w:r>
          </w:p>
        </w:tc>
        <w:tc>
          <w:tcPr>
            <w:tcW w:w="3377" w:type="dxa"/>
            <w:shd w:val="clear" w:color="auto" w:fill="auto"/>
          </w:tcPr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Revisó:</w:t>
            </w:r>
          </w:p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_______________________________OSCAR FERNANDO VALDES M.</w:t>
            </w:r>
          </w:p>
          <w:p w:rsidR="002C60A5" w:rsidRPr="00E97A97" w:rsidRDefault="002C60A5" w:rsidP="002C60A5">
            <w:pPr>
              <w:spacing w:after="0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LOGISTICA Y PROCESOS</w:t>
            </w:r>
          </w:p>
        </w:tc>
        <w:tc>
          <w:tcPr>
            <w:tcW w:w="3722" w:type="dxa"/>
            <w:shd w:val="clear" w:color="auto" w:fill="auto"/>
          </w:tcPr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Aprobó:</w:t>
            </w:r>
          </w:p>
          <w:p w:rsidR="002C60A5" w:rsidRPr="00E97A97" w:rsidRDefault="002C60A5" w:rsidP="002C60A5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_________________________________</w:t>
            </w:r>
          </w:p>
          <w:p w:rsidR="002C60A5" w:rsidRPr="00E97A97" w:rsidRDefault="002C60A5" w:rsidP="002C60A5">
            <w:pPr>
              <w:spacing w:after="0"/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</w:pPr>
            <w:r w:rsidRPr="00E97A97">
              <w:rPr>
                <w:rFonts w:ascii="Arial" w:eastAsia="Times New Roman" w:hAnsi="Arial" w:cs="Arial"/>
                <w:sz w:val="18"/>
                <w:szCs w:val="24"/>
                <w:lang w:val="es-ES" w:eastAsia="es-ES_tradnl"/>
              </w:rPr>
              <w:t>JAIRO ALFONSO CONTRERAS GERENCIA GENERAL</w:t>
            </w:r>
          </w:p>
        </w:tc>
      </w:tr>
    </w:tbl>
    <w:p w:rsidR="00021CEF" w:rsidRDefault="00021CEF" w:rsidP="002C60A5">
      <w:pPr>
        <w:pStyle w:val="Prrafodelista"/>
        <w:ind w:left="142" w:hanging="775"/>
        <w:rPr>
          <w:lang w:val="es-ES"/>
        </w:rPr>
      </w:pPr>
    </w:p>
    <w:sectPr w:rsidR="0002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A1" w:rsidRDefault="000232A1" w:rsidP="008A0F0D">
      <w:pPr>
        <w:spacing w:after="0" w:line="240" w:lineRule="auto"/>
      </w:pPr>
      <w:r>
        <w:separator/>
      </w:r>
    </w:p>
  </w:endnote>
  <w:endnote w:type="continuationSeparator" w:id="0">
    <w:p w:rsidR="000232A1" w:rsidRDefault="000232A1" w:rsidP="008A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97" w:rsidRPr="00A674D4" w:rsidRDefault="00A674D4" w:rsidP="00A674D4">
    <w:pPr>
      <w:pStyle w:val="Piedepgina"/>
      <w:ind w:left="-851"/>
      <w:rPr>
        <w:sz w:val="18"/>
      </w:rPr>
    </w:pPr>
    <w:r w:rsidRPr="00B63CDC">
      <w:rPr>
        <w:sz w:val="18"/>
        <w:szCs w:val="16"/>
      </w:rPr>
      <w:t xml:space="preserve">Una vez se imprima o se realice una copia </w:t>
    </w:r>
    <w:proofErr w:type="spellStart"/>
    <w:r w:rsidRPr="00B63CDC">
      <w:rPr>
        <w:sz w:val="18"/>
        <w:szCs w:val="16"/>
      </w:rPr>
      <w:t>mágnetica</w:t>
    </w:r>
    <w:proofErr w:type="spellEnd"/>
    <w:r w:rsidRPr="00B63CDC">
      <w:rPr>
        <w:sz w:val="18"/>
        <w:szCs w:val="16"/>
      </w:rPr>
      <w:t xml:space="preserve"> de este documento se denomina COPIA NO CONTROLADA-TOTAL GAS S.A</w:t>
    </w:r>
    <w:r>
      <w:rPr>
        <w:sz w:val="18"/>
        <w:szCs w:val="16"/>
      </w:rPr>
      <w:t xml:space="preserve"> </w:t>
    </w:r>
    <w:r w:rsidR="00E97A97">
      <w:t xml:space="preserve"> </w:t>
    </w:r>
    <w:r w:rsidR="00E97A97" w:rsidRPr="00A674D4">
      <w:rPr>
        <w:sz w:val="18"/>
      </w:rPr>
      <w:t>Actualización 17/01/2013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A1" w:rsidRDefault="000232A1" w:rsidP="008A0F0D">
      <w:pPr>
        <w:spacing w:after="0" w:line="240" w:lineRule="auto"/>
      </w:pPr>
      <w:r>
        <w:separator/>
      </w:r>
    </w:p>
  </w:footnote>
  <w:footnote w:type="continuationSeparator" w:id="0">
    <w:p w:rsidR="000232A1" w:rsidRDefault="000232A1" w:rsidP="008A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058" w:type="dxa"/>
      <w:tblInd w:w="-885" w:type="dxa"/>
      <w:tblLayout w:type="fixed"/>
      <w:tblLook w:val="04A0" w:firstRow="1" w:lastRow="0" w:firstColumn="1" w:lastColumn="0" w:noHBand="0" w:noVBand="1"/>
    </w:tblPr>
    <w:tblGrid>
      <w:gridCol w:w="2694"/>
      <w:gridCol w:w="4678"/>
      <w:gridCol w:w="1418"/>
      <w:gridCol w:w="1134"/>
      <w:gridCol w:w="1134"/>
    </w:tblGrid>
    <w:tr w:rsidR="008A0F0D" w:rsidTr="008A0F0D">
      <w:trPr>
        <w:trHeight w:val="240"/>
      </w:trPr>
      <w:tc>
        <w:tcPr>
          <w:tcW w:w="2694" w:type="dxa"/>
          <w:vMerge w:val="restart"/>
          <w:vAlign w:val="center"/>
        </w:tcPr>
        <w:p w:rsidR="008A0F0D" w:rsidRPr="003150AD" w:rsidRDefault="008A0F0D" w:rsidP="001E691B">
          <w:pPr>
            <w:pStyle w:val="Encabezado"/>
            <w:rPr>
              <w:b/>
              <w:spacing w:val="20"/>
            </w:rPr>
          </w:pPr>
          <w:r w:rsidRPr="00221B96">
            <w:object w:dxaOrig="447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43.5pt" o:ole="">
                <v:imagedata r:id="rId1" o:title=""/>
              </v:shape>
              <o:OLEObject Type="Embed" ProgID="PBrush" ShapeID="_x0000_i1025" DrawAspect="Content" ObjectID="_1473771026" r:id="rId2"/>
            </w:object>
          </w:r>
        </w:p>
      </w:tc>
      <w:tc>
        <w:tcPr>
          <w:tcW w:w="4678" w:type="dxa"/>
          <w:vMerge w:val="restart"/>
          <w:vAlign w:val="center"/>
        </w:tcPr>
        <w:p w:rsidR="008A0F0D" w:rsidRPr="005E5CB8" w:rsidRDefault="00A674D4" w:rsidP="001E691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8A0F0D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1418" w:type="dxa"/>
          <w:vMerge w:val="restart"/>
          <w:vAlign w:val="center"/>
        </w:tcPr>
        <w:p w:rsidR="008A0F0D" w:rsidRPr="00A17652" w:rsidRDefault="008A0F0D" w:rsidP="001E691B">
          <w:pPr>
            <w:jc w:val="center"/>
          </w:pPr>
          <w:r w:rsidRPr="00A17652">
            <w:fldChar w:fldCharType="begin"/>
          </w:r>
          <w:r w:rsidRPr="00A17652">
            <w:instrText xml:space="preserve"> PAGE   \* MERGEFORMAT </w:instrText>
          </w:r>
          <w:r w:rsidRPr="00A17652">
            <w:fldChar w:fldCharType="separate"/>
          </w:r>
          <w:r w:rsidR="00A674D4">
            <w:rPr>
              <w:noProof/>
            </w:rPr>
            <w:t>3</w:t>
          </w:r>
          <w:r w:rsidRPr="00A17652">
            <w:rPr>
              <w:noProof/>
            </w:rPr>
            <w:fldChar w:fldCharType="end"/>
          </w:r>
          <w:r w:rsidR="002C60A5">
            <w:t xml:space="preserve"> de 3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8A0F0D" w:rsidRPr="00A17652" w:rsidRDefault="008A0F0D" w:rsidP="001E691B">
          <w:pPr>
            <w:pStyle w:val="Encabezado"/>
            <w:jc w:val="center"/>
            <w:rPr>
              <w:b/>
              <w:color w:val="FFFFFF" w:themeColor="background1"/>
            </w:rPr>
          </w:pPr>
          <w:r w:rsidRPr="00A17652">
            <w:t>IT-LOG-002</w:t>
          </w:r>
        </w:p>
      </w:tc>
    </w:tr>
    <w:tr w:rsidR="008A0F0D" w:rsidTr="008A0F0D">
      <w:trPr>
        <w:trHeight w:val="240"/>
      </w:trPr>
      <w:tc>
        <w:tcPr>
          <w:tcW w:w="2694" w:type="dxa"/>
          <w:vMerge/>
        </w:tcPr>
        <w:p w:rsidR="008A0F0D" w:rsidRDefault="008A0F0D" w:rsidP="001E691B">
          <w:pPr>
            <w:pStyle w:val="Encabezado"/>
          </w:pPr>
        </w:p>
      </w:tc>
      <w:tc>
        <w:tcPr>
          <w:tcW w:w="4678" w:type="dxa"/>
          <w:vMerge/>
        </w:tcPr>
        <w:p w:rsidR="008A0F0D" w:rsidRDefault="008A0F0D" w:rsidP="001E691B">
          <w:pPr>
            <w:pStyle w:val="Encabezado"/>
          </w:pPr>
        </w:p>
      </w:tc>
      <w:tc>
        <w:tcPr>
          <w:tcW w:w="1418" w:type="dxa"/>
          <w:vMerge/>
        </w:tcPr>
        <w:p w:rsidR="008A0F0D" w:rsidRPr="00A17652" w:rsidRDefault="008A0F0D" w:rsidP="001E691B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8A0F0D" w:rsidRPr="00A17652" w:rsidRDefault="008A0F0D" w:rsidP="001E691B">
          <w:pPr>
            <w:pStyle w:val="Encabezado"/>
            <w:rPr>
              <w:b/>
              <w:color w:val="FFFFFF" w:themeColor="background1"/>
            </w:rPr>
          </w:pPr>
          <w:r w:rsidRPr="00A17652">
            <w:rPr>
              <w:b/>
              <w:color w:val="FFFFFF" w:themeColor="background1"/>
            </w:rPr>
            <w:t>VERSIÓN:</w:t>
          </w:r>
        </w:p>
      </w:tc>
      <w:tc>
        <w:tcPr>
          <w:tcW w:w="1134" w:type="dxa"/>
          <w:vAlign w:val="center"/>
        </w:tcPr>
        <w:p w:rsidR="008A0F0D" w:rsidRPr="00A17652" w:rsidRDefault="00721F42" w:rsidP="001E691B">
          <w:pPr>
            <w:pStyle w:val="Encabezado"/>
            <w:jc w:val="center"/>
          </w:pPr>
          <w:r>
            <w:t>002</w:t>
          </w:r>
        </w:p>
      </w:tc>
    </w:tr>
    <w:tr w:rsidR="008A0F0D" w:rsidTr="008A0F0D">
      <w:trPr>
        <w:trHeight w:val="299"/>
      </w:trPr>
      <w:tc>
        <w:tcPr>
          <w:tcW w:w="2694" w:type="dxa"/>
          <w:vMerge/>
        </w:tcPr>
        <w:p w:rsidR="008A0F0D" w:rsidRDefault="008A0F0D" w:rsidP="001E691B">
          <w:pPr>
            <w:pStyle w:val="Encabezado"/>
          </w:pPr>
        </w:p>
      </w:tc>
      <w:tc>
        <w:tcPr>
          <w:tcW w:w="4678" w:type="dxa"/>
          <w:vAlign w:val="center"/>
        </w:tcPr>
        <w:p w:rsidR="008A0F0D" w:rsidRPr="005E5CB8" w:rsidRDefault="008A0F0D" w:rsidP="002C60A5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 w:rsidRPr="00DE693C">
            <w:rPr>
              <w:b/>
              <w:color w:val="4F6228" w:themeColor="accent3" w:themeShade="80"/>
              <w:sz w:val="24"/>
            </w:rPr>
            <w:t xml:space="preserve">PROCESO LLENADO DE </w:t>
          </w:r>
          <w:r w:rsidR="00116C3C">
            <w:rPr>
              <w:b/>
              <w:color w:val="4F6228" w:themeColor="accent3" w:themeShade="80"/>
              <w:sz w:val="24"/>
            </w:rPr>
            <w:t>MODULOS DE GNC-TRAILERS</w:t>
          </w:r>
        </w:p>
      </w:tc>
      <w:tc>
        <w:tcPr>
          <w:tcW w:w="1418" w:type="dxa"/>
          <w:vMerge/>
        </w:tcPr>
        <w:p w:rsidR="008A0F0D" w:rsidRPr="00A17652" w:rsidRDefault="008A0F0D" w:rsidP="001E691B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8A0F0D" w:rsidRDefault="008A0F0D" w:rsidP="001E691B">
          <w:pPr>
            <w:pStyle w:val="Encabezado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Creación</w:t>
          </w:r>
          <w:r w:rsidRPr="00A17652">
            <w:rPr>
              <w:b/>
              <w:color w:val="FFFFFF" w:themeColor="background1"/>
            </w:rPr>
            <w:t>:</w:t>
          </w:r>
        </w:p>
        <w:p w:rsidR="008A0F0D" w:rsidRPr="00A17652" w:rsidRDefault="008A0F0D" w:rsidP="001E691B">
          <w:pPr>
            <w:pStyle w:val="Encabezado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Modificado</w:t>
          </w:r>
        </w:p>
      </w:tc>
      <w:tc>
        <w:tcPr>
          <w:tcW w:w="1134" w:type="dxa"/>
          <w:tcMar>
            <w:left w:w="28" w:type="dxa"/>
            <w:right w:w="28" w:type="dxa"/>
          </w:tcMar>
          <w:vAlign w:val="center"/>
        </w:tcPr>
        <w:p w:rsidR="008A0F0D" w:rsidRDefault="008A0F0D" w:rsidP="001E691B">
          <w:pPr>
            <w:pStyle w:val="Encabezado"/>
            <w:jc w:val="center"/>
          </w:pPr>
          <w:r>
            <w:t>07/2008</w:t>
          </w:r>
        </w:p>
        <w:p w:rsidR="008A0F0D" w:rsidRPr="00A17652" w:rsidRDefault="00E97A97" w:rsidP="001E691B">
          <w:pPr>
            <w:pStyle w:val="Encabezado"/>
            <w:jc w:val="center"/>
          </w:pPr>
          <w:r>
            <w:t>17</w:t>
          </w:r>
          <w:r w:rsidR="008A0F0D">
            <w:t>/01/2013</w:t>
          </w:r>
        </w:p>
      </w:tc>
    </w:tr>
  </w:tbl>
  <w:p w:rsidR="008A0F0D" w:rsidRDefault="008A0F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23C"/>
    <w:multiLevelType w:val="hybridMultilevel"/>
    <w:tmpl w:val="02327C88"/>
    <w:lvl w:ilvl="0" w:tplc="D8085EB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6506883"/>
    <w:multiLevelType w:val="hybridMultilevel"/>
    <w:tmpl w:val="0FDCD9DC"/>
    <w:lvl w:ilvl="0" w:tplc="531A817C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2471BA"/>
    <w:multiLevelType w:val="hybridMultilevel"/>
    <w:tmpl w:val="064CF6A2"/>
    <w:lvl w:ilvl="0" w:tplc="B1CA181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" w:hanging="360"/>
      </w:pPr>
    </w:lvl>
    <w:lvl w:ilvl="2" w:tplc="240A001B" w:tentative="1">
      <w:start w:val="1"/>
      <w:numFmt w:val="lowerRoman"/>
      <w:lvlText w:val="%3."/>
      <w:lvlJc w:val="right"/>
      <w:pPr>
        <w:ind w:left="807" w:hanging="180"/>
      </w:pPr>
    </w:lvl>
    <w:lvl w:ilvl="3" w:tplc="240A000F" w:tentative="1">
      <w:start w:val="1"/>
      <w:numFmt w:val="decimal"/>
      <w:lvlText w:val="%4."/>
      <w:lvlJc w:val="left"/>
      <w:pPr>
        <w:ind w:left="1527" w:hanging="360"/>
      </w:pPr>
    </w:lvl>
    <w:lvl w:ilvl="4" w:tplc="240A0019" w:tentative="1">
      <w:start w:val="1"/>
      <w:numFmt w:val="lowerLetter"/>
      <w:lvlText w:val="%5."/>
      <w:lvlJc w:val="left"/>
      <w:pPr>
        <w:ind w:left="2247" w:hanging="360"/>
      </w:pPr>
    </w:lvl>
    <w:lvl w:ilvl="5" w:tplc="240A001B" w:tentative="1">
      <w:start w:val="1"/>
      <w:numFmt w:val="lowerRoman"/>
      <w:lvlText w:val="%6."/>
      <w:lvlJc w:val="right"/>
      <w:pPr>
        <w:ind w:left="2967" w:hanging="180"/>
      </w:pPr>
    </w:lvl>
    <w:lvl w:ilvl="6" w:tplc="240A000F" w:tentative="1">
      <w:start w:val="1"/>
      <w:numFmt w:val="decimal"/>
      <w:lvlText w:val="%7."/>
      <w:lvlJc w:val="left"/>
      <w:pPr>
        <w:ind w:left="3687" w:hanging="360"/>
      </w:pPr>
    </w:lvl>
    <w:lvl w:ilvl="7" w:tplc="240A0019" w:tentative="1">
      <w:start w:val="1"/>
      <w:numFmt w:val="lowerLetter"/>
      <w:lvlText w:val="%8."/>
      <w:lvlJc w:val="left"/>
      <w:pPr>
        <w:ind w:left="4407" w:hanging="360"/>
      </w:pPr>
    </w:lvl>
    <w:lvl w:ilvl="8" w:tplc="24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0D"/>
    <w:rsid w:val="00021CEF"/>
    <w:rsid w:val="000232A1"/>
    <w:rsid w:val="00116C3C"/>
    <w:rsid w:val="001545EA"/>
    <w:rsid w:val="002C60A5"/>
    <w:rsid w:val="00493BF6"/>
    <w:rsid w:val="00721F42"/>
    <w:rsid w:val="00734261"/>
    <w:rsid w:val="00776D7C"/>
    <w:rsid w:val="007B6A4A"/>
    <w:rsid w:val="008A0F0D"/>
    <w:rsid w:val="00A674D4"/>
    <w:rsid w:val="00BD2216"/>
    <w:rsid w:val="00E83870"/>
    <w:rsid w:val="00E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F0D"/>
  </w:style>
  <w:style w:type="paragraph" w:styleId="Piedepgina">
    <w:name w:val="footer"/>
    <w:basedOn w:val="Normal"/>
    <w:link w:val="PiedepginaCar"/>
    <w:uiPriority w:val="99"/>
    <w:unhideWhenUsed/>
    <w:rsid w:val="008A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F0D"/>
  </w:style>
  <w:style w:type="table" w:styleId="Tablaconcuadrcula">
    <w:name w:val="Table Grid"/>
    <w:basedOn w:val="Tablanormal"/>
    <w:uiPriority w:val="59"/>
    <w:rsid w:val="008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D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F0D"/>
  </w:style>
  <w:style w:type="paragraph" w:styleId="Piedepgina">
    <w:name w:val="footer"/>
    <w:basedOn w:val="Normal"/>
    <w:link w:val="PiedepginaCar"/>
    <w:uiPriority w:val="99"/>
    <w:unhideWhenUsed/>
    <w:rsid w:val="008A0F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F0D"/>
  </w:style>
  <w:style w:type="table" w:styleId="Tablaconcuadrcula">
    <w:name w:val="Table Grid"/>
    <w:basedOn w:val="Tablanormal"/>
    <w:uiPriority w:val="59"/>
    <w:rsid w:val="008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D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Gretty Hernandez</dc:creator>
  <cp:lastModifiedBy>Gretty Hernandez</cp:lastModifiedBy>
  <cp:revision>4</cp:revision>
  <dcterms:created xsi:type="dcterms:W3CDTF">2014-07-08T16:14:00Z</dcterms:created>
  <dcterms:modified xsi:type="dcterms:W3CDTF">2014-10-02T21:02:00Z</dcterms:modified>
</cp:coreProperties>
</file>