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93" w:rsidRPr="00661E5D" w:rsidRDefault="00661E5D" w:rsidP="00661E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Ciudad y Fecha,</w:t>
      </w:r>
      <w:r w:rsidR="00904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</w:p>
    <w:p w:rsidR="00661E5D" w:rsidRDefault="00661E5D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1E5D" w:rsidRDefault="00661E5D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5066F" w:rsidRPr="004E6405" w:rsidRDefault="0095066F" w:rsidP="0095066F">
      <w:pPr>
        <w:jc w:val="both"/>
        <w:rPr>
          <w:rFonts w:ascii="Arial" w:eastAsia="Calibri" w:hAnsi="Arial" w:cs="Arial"/>
          <w:sz w:val="24"/>
          <w:szCs w:val="24"/>
        </w:rPr>
      </w:pPr>
    </w:p>
    <w:p w:rsidR="009102A9" w:rsidRDefault="009102A9" w:rsidP="009102A9">
      <w:r>
        <w:t>Señores</w:t>
      </w:r>
    </w:p>
    <w:p w:rsidR="009102A9" w:rsidRDefault="009102A9" w:rsidP="009102A9">
      <w:r>
        <w:t>(Jefe Inmediato)_______________________</w:t>
      </w:r>
    </w:p>
    <w:p w:rsidR="009102A9" w:rsidRDefault="009102A9" w:rsidP="009102A9">
      <w:r>
        <w:t>(Ciudad)</w:t>
      </w:r>
    </w:p>
    <w:p w:rsidR="002C6D05" w:rsidRPr="002C6D05" w:rsidRDefault="002C6D05" w:rsidP="002C6D05">
      <w:pPr>
        <w:jc w:val="center"/>
        <w:outlineLvl w:val="0"/>
        <w:rPr>
          <w:rFonts w:ascii="Arial" w:hAnsi="Arial" w:cs="Arial"/>
          <w:i/>
          <w:sz w:val="24"/>
          <w:szCs w:val="24"/>
        </w:rPr>
      </w:pPr>
    </w:p>
    <w:p w:rsidR="00437FAD" w:rsidRDefault="00437FAD" w:rsidP="0095066F">
      <w:pPr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9102A9" w:rsidRDefault="009102A9" w:rsidP="009102A9">
      <w:pPr>
        <w:jc w:val="both"/>
      </w:pPr>
      <w:r>
        <w:t xml:space="preserve">Cordial saludo,  me dirijo a ustedes muy respetuosamente a fin de solicitar  las vacaciones correspondientes al período comprendido </w:t>
      </w:r>
      <w:r>
        <w:t>_________________________</w:t>
      </w:r>
      <w:r>
        <w:t xml:space="preserve">. </w:t>
      </w:r>
    </w:p>
    <w:p w:rsidR="009102A9" w:rsidRDefault="009102A9" w:rsidP="009102A9">
      <w:pPr>
        <w:jc w:val="both"/>
      </w:pPr>
    </w:p>
    <w:p w:rsidR="009102A9" w:rsidRDefault="009102A9" w:rsidP="009102A9">
      <w:pPr>
        <w:jc w:val="both"/>
      </w:pPr>
      <w:r>
        <w:t>Comedidamente les solicito</w:t>
      </w:r>
      <w:r>
        <w:t xml:space="preserve"> sean programadas para iniciar (______________________________________)</w:t>
      </w:r>
      <w:r>
        <w:t xml:space="preserve">  para reintegrarme nuevamente a mis labores el día </w:t>
      </w:r>
      <w:r>
        <w:t>(_____________</w:t>
      </w:r>
      <w:proofErr w:type="gramStart"/>
      <w:r>
        <w:t>)</w:t>
      </w:r>
      <w:r>
        <w:t>del</w:t>
      </w:r>
      <w:proofErr w:type="gramEnd"/>
      <w:r>
        <w:t xml:space="preserve"> año en curso.</w:t>
      </w:r>
    </w:p>
    <w:p w:rsidR="009102A9" w:rsidRDefault="009102A9" w:rsidP="009102A9">
      <w:pPr>
        <w:jc w:val="both"/>
      </w:pPr>
    </w:p>
    <w:p w:rsidR="009102A9" w:rsidRDefault="009102A9" w:rsidP="009102A9">
      <w:pPr>
        <w:jc w:val="both"/>
      </w:pPr>
    </w:p>
    <w:p w:rsidR="009102A9" w:rsidRDefault="009102A9" w:rsidP="009102A9">
      <w:pPr>
        <w:jc w:val="both"/>
      </w:pPr>
      <w:r>
        <w:t>Agradezco la atención prestada a mi solicitud.</w:t>
      </w:r>
    </w:p>
    <w:p w:rsidR="009102A9" w:rsidRDefault="009102A9" w:rsidP="009102A9">
      <w:pPr>
        <w:jc w:val="both"/>
      </w:pPr>
    </w:p>
    <w:p w:rsidR="009102A9" w:rsidRDefault="009102A9" w:rsidP="009102A9">
      <w:pPr>
        <w:jc w:val="both"/>
      </w:pPr>
      <w:r>
        <w:t>Cordialmente,</w:t>
      </w:r>
    </w:p>
    <w:p w:rsidR="002C6D05" w:rsidRDefault="002C6D05" w:rsidP="0095066F">
      <w:pPr>
        <w:jc w:val="both"/>
        <w:rPr>
          <w:rFonts w:ascii="Arial" w:hAnsi="Arial" w:cs="Arial"/>
          <w:i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2C6D05" w:rsidRPr="004E6405" w:rsidRDefault="002C6D05" w:rsidP="0095066F">
      <w:pPr>
        <w:jc w:val="both"/>
        <w:rPr>
          <w:rFonts w:ascii="Arial" w:hAnsi="Arial" w:cs="Arial"/>
          <w:sz w:val="24"/>
          <w:szCs w:val="24"/>
        </w:rPr>
      </w:pPr>
    </w:p>
    <w:p w:rsidR="00071289" w:rsidRDefault="00071289" w:rsidP="00F02C63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9102A9" w:rsidRPr="007232FB" w:rsidRDefault="009102A9" w:rsidP="009102A9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Nombre </w:t>
      </w:r>
    </w:p>
    <w:p w:rsidR="00071289" w:rsidRDefault="002C6D05" w:rsidP="00F02C63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</w:p>
    <w:p w:rsidR="007232FB" w:rsidRDefault="002C6D05" w:rsidP="00144062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Area</w:t>
      </w:r>
    </w:p>
    <w:p w:rsidR="009102A9" w:rsidRDefault="009102A9" w:rsidP="00144062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C.C</w:t>
      </w:r>
    </w:p>
    <w:sectPr w:rsidR="009102A9" w:rsidSect="00F67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134" w:bottom="1134" w:left="1701" w:header="39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C3" w:rsidRDefault="00811BC3" w:rsidP="00DC38EF">
      <w:r>
        <w:separator/>
      </w:r>
    </w:p>
  </w:endnote>
  <w:endnote w:type="continuationSeparator" w:id="0">
    <w:p w:rsidR="00811BC3" w:rsidRDefault="00811BC3" w:rsidP="00D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05" w:rsidRDefault="002C6D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356594" w:rsidRDefault="003D6AF3" w:rsidP="003D6AF3">
    <w:pPr>
      <w:pStyle w:val="Piedepgina"/>
      <w:jc w:val="center"/>
      <w:rPr>
        <w:sz w:val="16"/>
        <w:lang w:val="en-US"/>
      </w:rPr>
    </w:pPr>
    <w:r>
      <w:rPr>
        <w:sz w:val="16"/>
      </w:rPr>
      <w:ptab w:relativeTo="margin" w:alignment="center" w:leader="none"/>
    </w:r>
    <w:r w:rsidRPr="00356594">
      <w:rPr>
        <w:sz w:val="16"/>
        <w:lang w:val="en-US"/>
      </w:rPr>
      <w:tab/>
    </w:r>
    <w:r w:rsidR="00507FC5" w:rsidRPr="00356594">
      <w:rPr>
        <w:sz w:val="16"/>
        <w:lang w:val="en-US"/>
      </w:rPr>
      <w:t xml:space="preserve"> </w:t>
    </w:r>
    <w:r w:rsidR="009102A9">
      <w:rPr>
        <w:sz w:val="16"/>
        <w:lang w:val="en-US"/>
      </w:rPr>
      <w:t xml:space="preserve">FT-GEH-026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05" w:rsidRDefault="002C6D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C3" w:rsidRDefault="00811BC3" w:rsidP="00DC38EF">
      <w:r>
        <w:separator/>
      </w:r>
    </w:p>
  </w:footnote>
  <w:footnote w:type="continuationSeparator" w:id="0">
    <w:p w:rsidR="00811BC3" w:rsidRDefault="00811BC3" w:rsidP="00DC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05" w:rsidRDefault="002C6D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507FC5" w:rsidRDefault="00DC38EF" w:rsidP="00507FC5">
    <w:pPr>
      <w:pStyle w:val="Piedepgina"/>
      <w:rPr>
        <w:rFonts w:ascii="Bradley Hand ITC" w:hAnsi="Bradley Hand ITC"/>
      </w:rPr>
    </w:pPr>
    <w:r>
      <w:t xml:space="preserve">                                                           </w:t>
    </w:r>
    <w:r w:rsidR="00507FC5">
      <w:t xml:space="preserve">                                     </w:t>
    </w:r>
    <w:r w:rsidR="00507FC5" w:rsidRPr="00507FC5">
      <w:rPr>
        <w:rFonts w:ascii="Bradley Hand ITC" w:hAnsi="Bradley Hand ITC"/>
      </w:rPr>
      <w:t xml:space="preserve">        </w:t>
    </w:r>
    <w:r w:rsidR="00507FC5" w:rsidRPr="00507FC5">
      <w:rPr>
        <w:rFonts w:ascii="Bradley Hand ITC" w:hAnsi="Bradley Hand ITC"/>
      </w:rPr>
      <w:tab/>
      <w:t xml:space="preserve">    </w:t>
    </w:r>
  </w:p>
  <w:p w:rsidR="009102A9" w:rsidRDefault="001B03C2" w:rsidP="00437FAD">
    <w:pPr>
      <w:pStyle w:val="Encabezado"/>
      <w:tabs>
        <w:tab w:val="clear" w:pos="4419"/>
        <w:tab w:val="clear" w:pos="8838"/>
        <w:tab w:val="center" w:pos="4500"/>
      </w:tabs>
    </w:pPr>
    <w:r>
      <w:t xml:space="preserve">  </w:t>
    </w:r>
  </w:p>
  <w:tbl>
    <w:tblPr>
      <w:tblStyle w:val="Tablaconcuadrcula"/>
      <w:tblW w:w="9923" w:type="dxa"/>
      <w:tblInd w:w="-539" w:type="dxa"/>
      <w:tblLayout w:type="fixed"/>
      <w:tblLook w:val="04A0" w:firstRow="1" w:lastRow="0" w:firstColumn="1" w:lastColumn="0" w:noHBand="0" w:noVBand="1"/>
    </w:tblPr>
    <w:tblGrid>
      <w:gridCol w:w="2977"/>
      <w:gridCol w:w="3686"/>
      <w:gridCol w:w="1134"/>
      <w:gridCol w:w="850"/>
      <w:gridCol w:w="1276"/>
    </w:tblGrid>
    <w:tr w:rsidR="009102A9" w:rsidTr="009102A9">
      <w:trPr>
        <w:trHeight w:val="227"/>
      </w:trPr>
      <w:tc>
        <w:tcPr>
          <w:tcW w:w="2977" w:type="dxa"/>
          <w:vMerge w:val="restart"/>
          <w:vAlign w:val="center"/>
        </w:tcPr>
        <w:p w:rsidR="009102A9" w:rsidRPr="003150AD" w:rsidRDefault="009102A9" w:rsidP="001A4DC4">
          <w:pPr>
            <w:pStyle w:val="Encabezado"/>
            <w:rPr>
              <w:b/>
              <w:spacing w:val="20"/>
            </w:rPr>
          </w:pPr>
          <w:r w:rsidRPr="000B66A0">
            <w:object w:dxaOrig="448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25pt;height:24pt" o:ole="">
                <v:imagedata r:id="rId1" o:title=""/>
              </v:shape>
              <o:OLEObject Type="Embed" ProgID="PBrush" ShapeID="_x0000_i1025" DrawAspect="Content" ObjectID="_1467007574" r:id="rId2"/>
            </w:object>
          </w:r>
        </w:p>
      </w:tc>
      <w:tc>
        <w:tcPr>
          <w:tcW w:w="3686" w:type="dxa"/>
          <w:vMerge w:val="restart"/>
          <w:vAlign w:val="center"/>
        </w:tcPr>
        <w:p w:rsidR="009102A9" w:rsidRPr="005E5CB8" w:rsidRDefault="009102A9" w:rsidP="001A4DC4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1134" w:type="dxa"/>
          <w:vMerge w:val="restart"/>
          <w:vAlign w:val="center"/>
        </w:tcPr>
        <w:p w:rsidR="009102A9" w:rsidRPr="004B1EFB" w:rsidRDefault="009102A9" w:rsidP="009102A9">
          <w:pPr>
            <w:jc w:val="center"/>
          </w:pPr>
          <w:r w:rsidRPr="005E5CB8">
            <w:fldChar w:fldCharType="begin"/>
          </w:r>
          <w:r w:rsidRPr="005E5CB8">
            <w:instrText xml:space="preserve"> PAGE   \* MERGEFORMAT </w:instrText>
          </w:r>
          <w:r w:rsidRPr="005E5CB8">
            <w:fldChar w:fldCharType="separate"/>
          </w:r>
          <w:r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Pr="005E5CB8">
            <w:t xml:space="preserve"> de </w:t>
          </w:r>
          <w:r>
            <w:t>1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9102A9" w:rsidRPr="0011185F" w:rsidRDefault="009102A9" w:rsidP="009102A9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FT- GEH-026</w:t>
          </w:r>
        </w:p>
      </w:tc>
    </w:tr>
    <w:tr w:rsidR="009102A9" w:rsidTr="009102A9">
      <w:trPr>
        <w:trHeight w:val="227"/>
      </w:trPr>
      <w:tc>
        <w:tcPr>
          <w:tcW w:w="2977" w:type="dxa"/>
          <w:vMerge/>
        </w:tcPr>
        <w:p w:rsidR="009102A9" w:rsidRDefault="009102A9" w:rsidP="001A4DC4">
          <w:pPr>
            <w:pStyle w:val="Encabezado"/>
          </w:pPr>
        </w:p>
      </w:tc>
      <w:tc>
        <w:tcPr>
          <w:tcW w:w="3686" w:type="dxa"/>
          <w:vMerge/>
        </w:tcPr>
        <w:p w:rsidR="009102A9" w:rsidRDefault="009102A9" w:rsidP="001A4DC4">
          <w:pPr>
            <w:pStyle w:val="Encabezado"/>
          </w:pPr>
        </w:p>
      </w:tc>
      <w:tc>
        <w:tcPr>
          <w:tcW w:w="1134" w:type="dxa"/>
          <w:vMerge/>
        </w:tcPr>
        <w:p w:rsidR="009102A9" w:rsidRDefault="009102A9" w:rsidP="001A4DC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9102A9" w:rsidRPr="005E6B13" w:rsidRDefault="009102A9" w:rsidP="001A4DC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9102A9" w:rsidRPr="004729CA" w:rsidRDefault="009102A9" w:rsidP="001A4DC4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9102A9" w:rsidTr="009102A9">
      <w:trPr>
        <w:trHeight w:val="283"/>
      </w:trPr>
      <w:tc>
        <w:tcPr>
          <w:tcW w:w="2977" w:type="dxa"/>
          <w:vMerge/>
        </w:tcPr>
        <w:p w:rsidR="009102A9" w:rsidRDefault="009102A9" w:rsidP="001A4DC4">
          <w:pPr>
            <w:pStyle w:val="Encabezado"/>
          </w:pPr>
        </w:p>
      </w:tc>
      <w:tc>
        <w:tcPr>
          <w:tcW w:w="3686" w:type="dxa"/>
          <w:vAlign w:val="center"/>
        </w:tcPr>
        <w:p w:rsidR="009102A9" w:rsidRPr="005E5CB8" w:rsidRDefault="009102A9" w:rsidP="001A4DC4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Solicitud de Vacaciones</w:t>
          </w:r>
        </w:p>
      </w:tc>
      <w:tc>
        <w:tcPr>
          <w:tcW w:w="1134" w:type="dxa"/>
          <w:vMerge/>
        </w:tcPr>
        <w:p w:rsidR="009102A9" w:rsidRDefault="009102A9" w:rsidP="001A4DC4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9102A9" w:rsidRPr="005E6B13" w:rsidRDefault="009102A9" w:rsidP="001A4DC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9102A9" w:rsidRPr="004729CA" w:rsidRDefault="009102A9" w:rsidP="001A4DC4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16/10/2012</w:t>
          </w:r>
        </w:p>
      </w:tc>
    </w:tr>
  </w:tbl>
  <w:p w:rsidR="001B03C2" w:rsidRPr="001B03C2" w:rsidRDefault="001B03C2" w:rsidP="00437FAD">
    <w:pPr>
      <w:pStyle w:val="Encabezado"/>
      <w:tabs>
        <w:tab w:val="clear" w:pos="4419"/>
        <w:tab w:val="clear" w:pos="8838"/>
        <w:tab w:val="center" w:pos="4500"/>
      </w:tabs>
      <w:rPr>
        <w:sz w:val="18"/>
        <w:szCs w:val="18"/>
      </w:rPr>
    </w:pPr>
    <w: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05" w:rsidRDefault="002C6D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4B3"/>
    <w:multiLevelType w:val="hybridMultilevel"/>
    <w:tmpl w:val="8FC26A8E"/>
    <w:lvl w:ilvl="0" w:tplc="6568E52C">
      <w:numFmt w:val="bullet"/>
      <w:lvlText w:val="-"/>
      <w:lvlJc w:val="left"/>
      <w:pPr>
        <w:ind w:left="1128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5C766047"/>
    <w:multiLevelType w:val="hybridMultilevel"/>
    <w:tmpl w:val="2D1E28F0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52258F0"/>
    <w:multiLevelType w:val="hybridMultilevel"/>
    <w:tmpl w:val="DB8E7152"/>
    <w:lvl w:ilvl="0" w:tplc="EB56D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E23B6"/>
    <w:multiLevelType w:val="hybridMultilevel"/>
    <w:tmpl w:val="78606A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3"/>
    <w:rsid w:val="00013C93"/>
    <w:rsid w:val="00036C93"/>
    <w:rsid w:val="00071289"/>
    <w:rsid w:val="00090B27"/>
    <w:rsid w:val="000B14AD"/>
    <w:rsid w:val="000F0987"/>
    <w:rsid w:val="00117B29"/>
    <w:rsid w:val="00144062"/>
    <w:rsid w:val="001B03C2"/>
    <w:rsid w:val="001F7602"/>
    <w:rsid w:val="002870D7"/>
    <w:rsid w:val="002C6D05"/>
    <w:rsid w:val="00356594"/>
    <w:rsid w:val="00391FC5"/>
    <w:rsid w:val="003D6AF3"/>
    <w:rsid w:val="00437FAD"/>
    <w:rsid w:val="00485A90"/>
    <w:rsid w:val="0050203F"/>
    <w:rsid w:val="00507FC5"/>
    <w:rsid w:val="00601509"/>
    <w:rsid w:val="00650D10"/>
    <w:rsid w:val="00661E5D"/>
    <w:rsid w:val="0069406C"/>
    <w:rsid w:val="006A0A11"/>
    <w:rsid w:val="006C2D59"/>
    <w:rsid w:val="006C6D4A"/>
    <w:rsid w:val="007053DF"/>
    <w:rsid w:val="00706FB1"/>
    <w:rsid w:val="007232FB"/>
    <w:rsid w:val="007515CB"/>
    <w:rsid w:val="007563BC"/>
    <w:rsid w:val="007957DD"/>
    <w:rsid w:val="007B3648"/>
    <w:rsid w:val="007D6C7E"/>
    <w:rsid w:val="007F171D"/>
    <w:rsid w:val="00811BC3"/>
    <w:rsid w:val="008625B7"/>
    <w:rsid w:val="00891A31"/>
    <w:rsid w:val="008A62E7"/>
    <w:rsid w:val="008F24C3"/>
    <w:rsid w:val="00904C3E"/>
    <w:rsid w:val="009102A9"/>
    <w:rsid w:val="0091245A"/>
    <w:rsid w:val="0095066F"/>
    <w:rsid w:val="00953BBF"/>
    <w:rsid w:val="009935AA"/>
    <w:rsid w:val="00997BF9"/>
    <w:rsid w:val="009B0588"/>
    <w:rsid w:val="009B2FA0"/>
    <w:rsid w:val="009B683E"/>
    <w:rsid w:val="009D130D"/>
    <w:rsid w:val="009E2880"/>
    <w:rsid w:val="009F3AB8"/>
    <w:rsid w:val="009F5C63"/>
    <w:rsid w:val="00AB054A"/>
    <w:rsid w:val="00B90124"/>
    <w:rsid w:val="00BA45E0"/>
    <w:rsid w:val="00BB6DD3"/>
    <w:rsid w:val="00BD0193"/>
    <w:rsid w:val="00BD3EE8"/>
    <w:rsid w:val="00C0740F"/>
    <w:rsid w:val="00C619AB"/>
    <w:rsid w:val="00CA70BF"/>
    <w:rsid w:val="00CE3D33"/>
    <w:rsid w:val="00DC38EF"/>
    <w:rsid w:val="00E1328E"/>
    <w:rsid w:val="00E1426A"/>
    <w:rsid w:val="00E21FA9"/>
    <w:rsid w:val="00E73324"/>
    <w:rsid w:val="00E7462B"/>
    <w:rsid w:val="00F02C63"/>
    <w:rsid w:val="00F07929"/>
    <w:rsid w:val="00F14A53"/>
    <w:rsid w:val="00F677A7"/>
    <w:rsid w:val="00F72BC4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0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391FC5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0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391FC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0337-1B25-4D51-9A06-B3C5CF7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Janneth Agudelo Gallego</dc:creator>
  <cp:lastModifiedBy>Gretty Hernandez</cp:lastModifiedBy>
  <cp:revision>9</cp:revision>
  <cp:lastPrinted>2013-07-16T16:15:00Z</cp:lastPrinted>
  <dcterms:created xsi:type="dcterms:W3CDTF">2013-07-18T15:50:00Z</dcterms:created>
  <dcterms:modified xsi:type="dcterms:W3CDTF">2014-07-16T14:20:00Z</dcterms:modified>
</cp:coreProperties>
</file>